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57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1890"/>
        <w:gridCol w:w="3865"/>
      </w:tblGrid>
      <w:tr w:rsidR="0055136E" w:rsidRPr="003B2248" w:rsidTr="00416286">
        <w:tc>
          <w:tcPr>
            <w:tcW w:w="10790" w:type="dxa"/>
            <w:gridSpan w:val="4"/>
            <w:shd w:val="clear" w:color="auto" w:fill="A6A6A6" w:themeFill="background1" w:themeFillShade="A6"/>
            <w:vAlign w:val="center"/>
          </w:tcPr>
          <w:p w:rsidR="0055136E" w:rsidRPr="003B2248" w:rsidRDefault="0055136E" w:rsidP="00416286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ELIGIBILITY INFORMATION</w:t>
            </w:r>
          </w:p>
        </w:tc>
      </w:tr>
      <w:tr w:rsidR="001E7E52" w:rsidRPr="003B2248" w:rsidTr="00416286">
        <w:trPr>
          <w:trHeight w:val="432"/>
        </w:trPr>
        <w:tc>
          <w:tcPr>
            <w:tcW w:w="1975" w:type="dxa"/>
            <w:vAlign w:val="center"/>
          </w:tcPr>
          <w:p w:rsidR="001E7E52" w:rsidRPr="003B2248" w:rsidRDefault="00BC006C" w:rsidP="00416286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Application Date</w:t>
            </w:r>
          </w:p>
        </w:tc>
        <w:tc>
          <w:tcPr>
            <w:tcW w:w="3060" w:type="dxa"/>
            <w:vAlign w:val="center"/>
          </w:tcPr>
          <w:p w:rsidR="001E7E52" w:rsidRPr="003B2248" w:rsidRDefault="001E7E52" w:rsidP="00416286">
            <w:pPr>
              <w:rPr>
                <w:sz w:val="18"/>
                <w:szCs w:val="18"/>
              </w:rPr>
            </w:pPr>
          </w:p>
        </w:tc>
        <w:tc>
          <w:tcPr>
            <w:tcW w:w="5755" w:type="dxa"/>
            <w:gridSpan w:val="2"/>
            <w:vAlign w:val="center"/>
          </w:tcPr>
          <w:p w:rsidR="001E7E52" w:rsidRPr="003B2248" w:rsidRDefault="00951F65" w:rsidP="006833AD">
            <w:pPr>
              <w:rPr>
                <w:b/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833AD">
              <w:rPr>
                <w:b/>
                <w:sz w:val="18"/>
                <w:szCs w:val="18"/>
              </w:rPr>
              <w:t>In School Youth</w:t>
            </w:r>
          </w:p>
        </w:tc>
      </w:tr>
      <w:tr w:rsidR="006833AD" w:rsidRPr="003B2248" w:rsidTr="00416286">
        <w:trPr>
          <w:trHeight w:val="432"/>
        </w:trPr>
        <w:tc>
          <w:tcPr>
            <w:tcW w:w="1975" w:type="dxa"/>
            <w:vAlign w:val="center"/>
          </w:tcPr>
          <w:p w:rsidR="006833AD" w:rsidRPr="003B2248" w:rsidRDefault="006833AD" w:rsidP="00416286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Local Area/Region</w:t>
            </w:r>
          </w:p>
        </w:tc>
        <w:tc>
          <w:tcPr>
            <w:tcW w:w="3060" w:type="dxa"/>
            <w:vAlign w:val="center"/>
          </w:tcPr>
          <w:p w:rsidR="006833AD" w:rsidRPr="003B2248" w:rsidRDefault="006833AD" w:rsidP="00416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IV – Shenandoah Valley </w:t>
            </w:r>
          </w:p>
        </w:tc>
        <w:tc>
          <w:tcPr>
            <w:tcW w:w="5755" w:type="dxa"/>
            <w:gridSpan w:val="2"/>
            <w:vMerge w:val="restart"/>
            <w:vAlign w:val="center"/>
          </w:tcPr>
          <w:p w:rsidR="006833AD" w:rsidRPr="003B2248" w:rsidRDefault="006833AD" w:rsidP="006833AD">
            <w:pPr>
              <w:rPr>
                <w:b/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Out of School Youth</w:t>
            </w:r>
          </w:p>
        </w:tc>
      </w:tr>
      <w:tr w:rsidR="006833AD" w:rsidRPr="003B2248" w:rsidTr="006833AD">
        <w:trPr>
          <w:trHeight w:val="220"/>
        </w:trPr>
        <w:tc>
          <w:tcPr>
            <w:tcW w:w="1975" w:type="dxa"/>
            <w:vMerge w:val="restart"/>
            <w:tcBorders>
              <w:bottom w:val="single" w:sz="4" w:space="0" w:color="auto"/>
            </w:tcBorders>
            <w:vAlign w:val="center"/>
          </w:tcPr>
          <w:p w:rsidR="006833AD" w:rsidRPr="003B2248" w:rsidRDefault="006833AD" w:rsidP="00416286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Office Location</w:t>
            </w:r>
          </w:p>
        </w:tc>
        <w:tc>
          <w:tcPr>
            <w:tcW w:w="3060" w:type="dxa"/>
            <w:vMerge w:val="restart"/>
            <w:tcBorders>
              <w:bottom w:val="single" w:sz="4" w:space="0" w:color="auto"/>
            </w:tcBorders>
            <w:vAlign w:val="center"/>
          </w:tcPr>
          <w:p w:rsidR="006833AD" w:rsidRPr="003B2248" w:rsidRDefault="006833AD" w:rsidP="00416286">
            <w:pPr>
              <w:rPr>
                <w:sz w:val="18"/>
                <w:szCs w:val="18"/>
              </w:rPr>
            </w:pPr>
          </w:p>
        </w:tc>
        <w:tc>
          <w:tcPr>
            <w:tcW w:w="57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33AD" w:rsidRPr="003B2248" w:rsidRDefault="006833AD" w:rsidP="00416286">
            <w:pPr>
              <w:rPr>
                <w:b/>
                <w:sz w:val="18"/>
                <w:szCs w:val="18"/>
              </w:rPr>
            </w:pPr>
          </w:p>
        </w:tc>
      </w:tr>
      <w:tr w:rsidR="006833AD" w:rsidRPr="003B2248" w:rsidTr="00416286">
        <w:trPr>
          <w:trHeight w:val="432"/>
        </w:trPr>
        <w:tc>
          <w:tcPr>
            <w:tcW w:w="1975" w:type="dxa"/>
            <w:vMerge/>
            <w:vAlign w:val="center"/>
          </w:tcPr>
          <w:p w:rsidR="006833AD" w:rsidRPr="003B2248" w:rsidRDefault="006833AD" w:rsidP="0041628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6833AD" w:rsidRPr="003B2248" w:rsidRDefault="006833AD" w:rsidP="0041628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833AD" w:rsidRPr="003B2248" w:rsidRDefault="006833AD" w:rsidP="00416286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Eligibility Date</w:t>
            </w:r>
          </w:p>
        </w:tc>
        <w:tc>
          <w:tcPr>
            <w:tcW w:w="3865" w:type="dxa"/>
            <w:vAlign w:val="center"/>
          </w:tcPr>
          <w:p w:rsidR="006833AD" w:rsidRPr="003B2248" w:rsidRDefault="006833AD" w:rsidP="00416286">
            <w:pPr>
              <w:rPr>
                <w:sz w:val="18"/>
                <w:szCs w:val="18"/>
              </w:rPr>
            </w:pPr>
          </w:p>
        </w:tc>
      </w:tr>
    </w:tbl>
    <w:p w:rsidR="0055136E" w:rsidRPr="003B2248" w:rsidRDefault="0055136E" w:rsidP="001E7E52">
      <w:pPr>
        <w:spacing w:after="0"/>
        <w:rPr>
          <w:sz w:val="18"/>
          <w:szCs w:val="18"/>
        </w:rPr>
      </w:pPr>
    </w:p>
    <w:tbl>
      <w:tblPr>
        <w:tblStyle w:val="TableGrid"/>
        <w:tblW w:w="11690" w:type="dxa"/>
        <w:tblLook w:val="04A0" w:firstRow="1" w:lastRow="0" w:firstColumn="1" w:lastColumn="0" w:noHBand="0" w:noVBand="1"/>
      </w:tblPr>
      <w:tblGrid>
        <w:gridCol w:w="1075"/>
        <w:gridCol w:w="1620"/>
        <w:gridCol w:w="180"/>
        <w:gridCol w:w="180"/>
        <w:gridCol w:w="2790"/>
        <w:gridCol w:w="1080"/>
        <w:gridCol w:w="180"/>
        <w:gridCol w:w="90"/>
        <w:gridCol w:w="270"/>
        <w:gridCol w:w="3325"/>
        <w:gridCol w:w="185"/>
        <w:gridCol w:w="90"/>
        <w:gridCol w:w="625"/>
      </w:tblGrid>
      <w:tr w:rsidR="00FF5C14" w:rsidRPr="003B2248" w:rsidTr="006833AD">
        <w:trPr>
          <w:gridAfter w:val="3"/>
          <w:wAfter w:w="900" w:type="dxa"/>
        </w:trPr>
        <w:tc>
          <w:tcPr>
            <w:tcW w:w="10790" w:type="dxa"/>
            <w:gridSpan w:val="10"/>
            <w:shd w:val="clear" w:color="auto" w:fill="A6A6A6" w:themeFill="background1" w:themeFillShade="A6"/>
            <w:vAlign w:val="center"/>
          </w:tcPr>
          <w:p w:rsidR="00FF5C14" w:rsidRPr="003B2248" w:rsidRDefault="00FF5C14" w:rsidP="00FF5C14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CONTACT INFORMATION</w:t>
            </w:r>
          </w:p>
        </w:tc>
      </w:tr>
      <w:tr w:rsidR="00FF5C14" w:rsidRPr="003B2248" w:rsidTr="006833AD">
        <w:trPr>
          <w:gridAfter w:val="3"/>
          <w:wAfter w:w="900" w:type="dxa"/>
          <w:trHeight w:val="432"/>
        </w:trPr>
        <w:tc>
          <w:tcPr>
            <w:tcW w:w="2875" w:type="dxa"/>
            <w:gridSpan w:val="3"/>
            <w:vAlign w:val="center"/>
          </w:tcPr>
          <w:p w:rsidR="00FF5C14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4050" w:type="dxa"/>
            <w:gridSpan w:val="3"/>
            <w:vAlign w:val="center"/>
          </w:tcPr>
          <w:p w:rsidR="00FF5C14" w:rsidRPr="003B2248" w:rsidRDefault="00FF5C14" w:rsidP="001E7E52">
            <w:pPr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vAlign w:val="center"/>
          </w:tcPr>
          <w:p w:rsidR="00FF5C14" w:rsidRPr="003B2248" w:rsidRDefault="00FF5C14" w:rsidP="001E7E52">
            <w:pPr>
              <w:rPr>
                <w:sz w:val="18"/>
                <w:szCs w:val="18"/>
              </w:rPr>
            </w:pPr>
          </w:p>
        </w:tc>
      </w:tr>
      <w:tr w:rsidR="00FF5C14" w:rsidRPr="003B2248" w:rsidTr="006833AD">
        <w:trPr>
          <w:gridAfter w:val="3"/>
          <w:wAfter w:w="900" w:type="dxa"/>
          <w:trHeight w:val="432"/>
        </w:trPr>
        <w:tc>
          <w:tcPr>
            <w:tcW w:w="2875" w:type="dxa"/>
            <w:gridSpan w:val="3"/>
            <w:vAlign w:val="center"/>
          </w:tcPr>
          <w:p w:rsidR="00FF5C14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Middle Initial</w:t>
            </w:r>
          </w:p>
        </w:tc>
        <w:tc>
          <w:tcPr>
            <w:tcW w:w="4050" w:type="dxa"/>
            <w:gridSpan w:val="3"/>
            <w:vAlign w:val="center"/>
          </w:tcPr>
          <w:p w:rsidR="00FF5C14" w:rsidRPr="003B2248" w:rsidRDefault="00FF5C14" w:rsidP="001E7E52">
            <w:pPr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vAlign w:val="center"/>
          </w:tcPr>
          <w:p w:rsidR="00FF5C14" w:rsidRPr="003B2248" w:rsidRDefault="00FF5C14" w:rsidP="001E7E52">
            <w:pPr>
              <w:rPr>
                <w:sz w:val="18"/>
                <w:szCs w:val="18"/>
              </w:rPr>
            </w:pPr>
          </w:p>
        </w:tc>
      </w:tr>
      <w:tr w:rsidR="00FF5C14" w:rsidRPr="003B2248" w:rsidTr="006833AD">
        <w:trPr>
          <w:gridAfter w:val="3"/>
          <w:wAfter w:w="900" w:type="dxa"/>
          <w:trHeight w:val="432"/>
        </w:trPr>
        <w:tc>
          <w:tcPr>
            <w:tcW w:w="2875" w:type="dxa"/>
            <w:gridSpan w:val="3"/>
            <w:vAlign w:val="center"/>
          </w:tcPr>
          <w:p w:rsidR="00FF5C14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4050" w:type="dxa"/>
            <w:gridSpan w:val="3"/>
            <w:vAlign w:val="center"/>
          </w:tcPr>
          <w:p w:rsidR="00FF5C14" w:rsidRPr="003B2248" w:rsidRDefault="00FF5C14" w:rsidP="001E7E52">
            <w:pPr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vAlign w:val="center"/>
          </w:tcPr>
          <w:p w:rsidR="00FF5C14" w:rsidRPr="003B2248" w:rsidRDefault="00FF5C14" w:rsidP="001E7E52">
            <w:pPr>
              <w:rPr>
                <w:sz w:val="18"/>
                <w:szCs w:val="18"/>
              </w:rPr>
            </w:pPr>
          </w:p>
        </w:tc>
      </w:tr>
      <w:tr w:rsidR="00FF5C14" w:rsidRPr="003B2248" w:rsidTr="006833AD">
        <w:trPr>
          <w:gridAfter w:val="3"/>
          <w:wAfter w:w="900" w:type="dxa"/>
          <w:trHeight w:val="432"/>
        </w:trPr>
        <w:tc>
          <w:tcPr>
            <w:tcW w:w="2875" w:type="dxa"/>
            <w:gridSpan w:val="3"/>
            <w:vAlign w:val="center"/>
          </w:tcPr>
          <w:p w:rsidR="00FF5C14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S.S. Number</w:t>
            </w:r>
          </w:p>
        </w:tc>
        <w:tc>
          <w:tcPr>
            <w:tcW w:w="4050" w:type="dxa"/>
            <w:gridSpan w:val="3"/>
            <w:vAlign w:val="center"/>
          </w:tcPr>
          <w:p w:rsidR="00FF5C14" w:rsidRPr="003B2248" w:rsidRDefault="00FF5C14" w:rsidP="001E7E52">
            <w:pPr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vAlign w:val="center"/>
          </w:tcPr>
          <w:p w:rsidR="00FF5C14" w:rsidRPr="003B2248" w:rsidRDefault="008663C0" w:rsidP="00FF5C14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bookmarkEnd w:id="0"/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DD-214 Report of Transfer or Discharge</w:t>
            </w:r>
          </w:p>
          <w:p w:rsidR="00FF5C14" w:rsidRPr="003B2248" w:rsidRDefault="008663C0" w:rsidP="00FF5C14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Employment Records</w:t>
            </w:r>
          </w:p>
          <w:p w:rsidR="00FF5C14" w:rsidRPr="003B2248" w:rsidRDefault="008663C0" w:rsidP="00FF5C14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IRS Form Letter 1722</w:t>
            </w:r>
          </w:p>
          <w:p w:rsidR="00FF5C14" w:rsidRPr="003B2248" w:rsidRDefault="008663C0" w:rsidP="00FF5C14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Letter from Social Service agency</w:t>
            </w:r>
          </w:p>
          <w:p w:rsidR="00FF5C14" w:rsidRPr="003B2248" w:rsidRDefault="008663C0" w:rsidP="00FF5C14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Pay Stub</w:t>
            </w:r>
          </w:p>
          <w:p w:rsidR="00FF5C14" w:rsidRPr="003B2248" w:rsidRDefault="008663C0" w:rsidP="00FF5C14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Social Security Benefits</w:t>
            </w:r>
          </w:p>
          <w:p w:rsidR="00FF5C14" w:rsidRPr="003B2248" w:rsidRDefault="008663C0" w:rsidP="00FF5C14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Social Security Card</w:t>
            </w:r>
          </w:p>
          <w:p w:rsidR="00FF5C14" w:rsidRPr="003B2248" w:rsidRDefault="008663C0" w:rsidP="00FF5C14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W-2 Form</w:t>
            </w:r>
          </w:p>
          <w:p w:rsidR="00FF5C14" w:rsidRPr="003B2248" w:rsidRDefault="008663C0" w:rsidP="00FF5C14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Letter/Printout from Social Security Office</w:t>
            </w:r>
          </w:p>
          <w:p w:rsidR="00FF5C14" w:rsidRPr="003B2248" w:rsidRDefault="008663C0" w:rsidP="00FF5C14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Public Assistance Record/Printout</w:t>
            </w:r>
          </w:p>
          <w:p w:rsidR="00FF5C14" w:rsidRPr="003B2248" w:rsidRDefault="008663C0" w:rsidP="00FF5C14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Agency Award Letter</w:t>
            </w:r>
          </w:p>
          <w:p w:rsidR="00FF5C14" w:rsidRPr="003B2248" w:rsidRDefault="008663C0" w:rsidP="00FF5C14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Telephone Verification</w:t>
            </w:r>
          </w:p>
          <w:p w:rsidR="00FF5C14" w:rsidRPr="003B2248" w:rsidRDefault="008663C0" w:rsidP="00FF5C14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Unemployment Wage Records</w:t>
            </w:r>
          </w:p>
          <w:p w:rsidR="00FF5C14" w:rsidRPr="003B2248" w:rsidRDefault="008663C0" w:rsidP="00FF5C14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F5C14" w:rsidRPr="003B2248">
              <w:rPr>
                <w:sz w:val="18"/>
                <w:szCs w:val="18"/>
              </w:rPr>
              <w:t>Other Applicable Documentation</w:t>
            </w:r>
          </w:p>
        </w:tc>
      </w:tr>
      <w:tr w:rsidR="00F727CA" w:rsidRPr="003B2248" w:rsidTr="006833AD">
        <w:trPr>
          <w:gridAfter w:val="3"/>
          <w:wAfter w:w="900" w:type="dxa"/>
          <w:trHeight w:val="1316"/>
        </w:trPr>
        <w:tc>
          <w:tcPr>
            <w:tcW w:w="2875" w:type="dxa"/>
            <w:gridSpan w:val="3"/>
            <w:vAlign w:val="center"/>
          </w:tcPr>
          <w:p w:rsidR="00F727CA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4050" w:type="dxa"/>
            <w:gridSpan w:val="3"/>
            <w:vAlign w:val="center"/>
          </w:tcPr>
          <w:p w:rsidR="00F727CA" w:rsidRPr="003B2248" w:rsidRDefault="00F727CA" w:rsidP="001E7E52">
            <w:pPr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vMerge w:val="restart"/>
            <w:vAlign w:val="center"/>
          </w:tcPr>
          <w:p w:rsidR="00F727CA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Voter Registration Card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Computer Printout from Government Agency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Driver’s License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Food Stamp Award Letter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Homeless – Primary Nighttime Residence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Housing Authority Verification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Insurance Policy (Residence and Auto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Landlord Statements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Lease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Letter from Social Service Agency or School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Library Card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Medicaid/Medicare Card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Phone Directory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Property Tax Record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Public Assistance Records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Rent Receipt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School Identification Card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Selective Service Registration Card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Utility Bill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Applicant Statement w/</w:t>
            </w:r>
            <w:r w:rsidR="00F727CA" w:rsidRPr="003B2248">
              <w:rPr>
                <w:sz w:val="18"/>
                <w:szCs w:val="18"/>
              </w:rPr>
              <w:t xml:space="preserve"> Witness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Postmarked Mail Addressed to Applicant</w:t>
            </w:r>
          </w:p>
          <w:p w:rsidR="00F727CA" w:rsidRPr="003B2248" w:rsidRDefault="008663C0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F727CA" w:rsidRPr="003B2248" w:rsidTr="006833AD">
        <w:trPr>
          <w:gridAfter w:val="3"/>
          <w:wAfter w:w="900" w:type="dxa"/>
          <w:trHeight w:val="874"/>
        </w:trPr>
        <w:tc>
          <w:tcPr>
            <w:tcW w:w="2875" w:type="dxa"/>
            <w:gridSpan w:val="3"/>
            <w:vAlign w:val="center"/>
          </w:tcPr>
          <w:p w:rsidR="00F727CA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4050" w:type="dxa"/>
            <w:gridSpan w:val="3"/>
            <w:vAlign w:val="center"/>
          </w:tcPr>
          <w:p w:rsidR="00F727CA" w:rsidRPr="003B2248" w:rsidRDefault="00F727CA" w:rsidP="001E7E52">
            <w:pPr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vMerge/>
            <w:vAlign w:val="center"/>
          </w:tcPr>
          <w:p w:rsidR="00F727CA" w:rsidRPr="003B2248" w:rsidRDefault="00F727CA" w:rsidP="001E7E52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874"/>
        </w:trPr>
        <w:tc>
          <w:tcPr>
            <w:tcW w:w="2875" w:type="dxa"/>
            <w:gridSpan w:val="3"/>
            <w:vAlign w:val="center"/>
          </w:tcPr>
          <w:p w:rsidR="00F727CA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4050" w:type="dxa"/>
            <w:gridSpan w:val="3"/>
            <w:vAlign w:val="center"/>
          </w:tcPr>
          <w:p w:rsidR="00F727CA" w:rsidRPr="003B2248" w:rsidRDefault="00F727CA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Virginia</w:t>
            </w:r>
          </w:p>
        </w:tc>
        <w:tc>
          <w:tcPr>
            <w:tcW w:w="3865" w:type="dxa"/>
            <w:gridSpan w:val="4"/>
            <w:vMerge/>
            <w:vAlign w:val="center"/>
          </w:tcPr>
          <w:p w:rsidR="00F727CA" w:rsidRPr="003B2248" w:rsidRDefault="00F727CA" w:rsidP="001E7E52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874"/>
        </w:trPr>
        <w:tc>
          <w:tcPr>
            <w:tcW w:w="2875" w:type="dxa"/>
            <w:gridSpan w:val="3"/>
            <w:vAlign w:val="center"/>
          </w:tcPr>
          <w:p w:rsidR="00F727CA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4050" w:type="dxa"/>
            <w:gridSpan w:val="3"/>
            <w:vAlign w:val="center"/>
          </w:tcPr>
          <w:p w:rsidR="00F727CA" w:rsidRPr="003B2248" w:rsidRDefault="00F727CA" w:rsidP="001E7E52">
            <w:pPr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vMerge/>
            <w:vAlign w:val="center"/>
          </w:tcPr>
          <w:p w:rsidR="00F727CA" w:rsidRPr="003B2248" w:rsidRDefault="00F727CA" w:rsidP="001E7E52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874"/>
        </w:trPr>
        <w:tc>
          <w:tcPr>
            <w:tcW w:w="2875" w:type="dxa"/>
            <w:gridSpan w:val="3"/>
            <w:vAlign w:val="center"/>
          </w:tcPr>
          <w:p w:rsidR="00F727CA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4050" w:type="dxa"/>
            <w:gridSpan w:val="3"/>
            <w:vAlign w:val="center"/>
          </w:tcPr>
          <w:p w:rsidR="00F727CA" w:rsidRPr="003B2248" w:rsidRDefault="00F727CA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United States</w:t>
            </w:r>
          </w:p>
        </w:tc>
        <w:tc>
          <w:tcPr>
            <w:tcW w:w="3865" w:type="dxa"/>
            <w:gridSpan w:val="4"/>
            <w:vMerge/>
            <w:vAlign w:val="center"/>
          </w:tcPr>
          <w:p w:rsidR="00F727CA" w:rsidRPr="003B2248" w:rsidRDefault="00F727CA" w:rsidP="001E7E52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2875" w:type="dxa"/>
            <w:gridSpan w:val="3"/>
            <w:vAlign w:val="center"/>
          </w:tcPr>
          <w:p w:rsidR="00F727CA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Phone Number</w:t>
            </w:r>
          </w:p>
        </w:tc>
        <w:tc>
          <w:tcPr>
            <w:tcW w:w="4050" w:type="dxa"/>
            <w:gridSpan w:val="3"/>
            <w:vAlign w:val="center"/>
          </w:tcPr>
          <w:p w:rsidR="00F727CA" w:rsidRPr="003B2248" w:rsidRDefault="00F727CA" w:rsidP="001E7E52">
            <w:pPr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vAlign w:val="center"/>
          </w:tcPr>
          <w:p w:rsidR="00F727CA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Home</w:t>
            </w:r>
          </w:p>
          <w:p w:rsidR="00F727CA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F727CA" w:rsidRPr="003B2248">
              <w:rPr>
                <w:sz w:val="18"/>
                <w:szCs w:val="18"/>
              </w:rPr>
              <w:t>Mobile</w:t>
            </w:r>
          </w:p>
        </w:tc>
      </w:tr>
      <w:tr w:rsidR="00F727CA" w:rsidRPr="003B2248" w:rsidTr="006833AD">
        <w:trPr>
          <w:trHeight w:val="432"/>
        </w:trPr>
        <w:tc>
          <w:tcPr>
            <w:tcW w:w="2875" w:type="dxa"/>
            <w:gridSpan w:val="3"/>
            <w:vAlign w:val="center"/>
          </w:tcPr>
          <w:p w:rsidR="00F727CA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8815" w:type="dxa"/>
            <w:gridSpan w:val="10"/>
            <w:vAlign w:val="center"/>
          </w:tcPr>
          <w:p w:rsidR="00F727CA" w:rsidRPr="003B2248" w:rsidRDefault="00F727CA" w:rsidP="001E7E52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</w:trPr>
        <w:tc>
          <w:tcPr>
            <w:tcW w:w="10790" w:type="dxa"/>
            <w:gridSpan w:val="10"/>
            <w:shd w:val="clear" w:color="auto" w:fill="A6A6A6" w:themeFill="background1" w:themeFillShade="A6"/>
            <w:vAlign w:val="center"/>
          </w:tcPr>
          <w:p w:rsidR="00F727CA" w:rsidRPr="003B2248" w:rsidRDefault="00F727CA" w:rsidP="00F727CA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ALTERNATIVE CONTACTS</w:t>
            </w: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 w:val="restart"/>
            <w:vAlign w:val="center"/>
          </w:tcPr>
          <w:p w:rsidR="00F727CA" w:rsidRPr="003B2248" w:rsidRDefault="00F727CA" w:rsidP="00F727CA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Alternate Contacts:</w:t>
            </w: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Contact Name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Contact Name</w:t>
            </w:r>
          </w:p>
        </w:tc>
        <w:tc>
          <w:tcPr>
            <w:tcW w:w="3325" w:type="dxa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Address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Address</w:t>
            </w:r>
          </w:p>
        </w:tc>
        <w:tc>
          <w:tcPr>
            <w:tcW w:w="3325" w:type="dxa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City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City</w:t>
            </w:r>
          </w:p>
        </w:tc>
        <w:tc>
          <w:tcPr>
            <w:tcW w:w="3325" w:type="dxa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State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State</w:t>
            </w:r>
          </w:p>
        </w:tc>
        <w:tc>
          <w:tcPr>
            <w:tcW w:w="3325" w:type="dxa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Zip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Zip</w:t>
            </w:r>
          </w:p>
        </w:tc>
        <w:tc>
          <w:tcPr>
            <w:tcW w:w="3325" w:type="dxa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Phone #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Phone #</w:t>
            </w:r>
          </w:p>
        </w:tc>
        <w:tc>
          <w:tcPr>
            <w:tcW w:w="3325" w:type="dxa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Email Address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Email Address</w:t>
            </w:r>
          </w:p>
        </w:tc>
        <w:tc>
          <w:tcPr>
            <w:tcW w:w="3325" w:type="dxa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</w:tr>
      <w:tr w:rsidR="00F727CA" w:rsidRPr="003B2248" w:rsidTr="006833AD">
        <w:trPr>
          <w:gridAfter w:val="3"/>
          <w:wAfter w:w="900" w:type="dxa"/>
          <w:trHeight w:val="432"/>
        </w:trPr>
        <w:tc>
          <w:tcPr>
            <w:tcW w:w="1075" w:type="dxa"/>
            <w:vMerge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Relationship</w:t>
            </w:r>
          </w:p>
        </w:tc>
        <w:tc>
          <w:tcPr>
            <w:tcW w:w="3150" w:type="dxa"/>
            <w:gridSpan w:val="3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727CA" w:rsidRPr="003B2248" w:rsidRDefault="00BC006C" w:rsidP="00F727CA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t>Relationship</w:t>
            </w:r>
          </w:p>
        </w:tc>
        <w:tc>
          <w:tcPr>
            <w:tcW w:w="3325" w:type="dxa"/>
            <w:vAlign w:val="center"/>
          </w:tcPr>
          <w:p w:rsidR="00F727CA" w:rsidRPr="003B2248" w:rsidRDefault="00F727CA" w:rsidP="00F727CA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2"/>
          <w:wAfter w:w="715" w:type="dxa"/>
        </w:trPr>
        <w:tc>
          <w:tcPr>
            <w:tcW w:w="10975" w:type="dxa"/>
            <w:gridSpan w:val="11"/>
            <w:shd w:val="clear" w:color="auto" w:fill="A6A6A6" w:themeFill="background1" w:themeFillShade="A6"/>
            <w:vAlign w:val="center"/>
          </w:tcPr>
          <w:p w:rsidR="0017442F" w:rsidRPr="003B2248" w:rsidRDefault="0017442F" w:rsidP="0017442F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DEMOGRAPHIC INFORMATION</w:t>
            </w:r>
          </w:p>
        </w:tc>
      </w:tr>
      <w:tr w:rsidR="0017442F" w:rsidRPr="003B2248" w:rsidTr="006833AD">
        <w:trPr>
          <w:gridAfter w:val="2"/>
          <w:wAfter w:w="715" w:type="dxa"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Baptismal Record with Date of Birth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Birth Certificate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DD-214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Driver’s License</w:t>
            </w:r>
          </w:p>
          <w:p w:rsidR="0017442F" w:rsidRPr="003B2248" w:rsidRDefault="008663C0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Federal, State, or Local Government ID Card</w:t>
            </w:r>
          </w:p>
          <w:p w:rsidR="0017442F" w:rsidRPr="003B2248" w:rsidRDefault="008663C0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Hospital Birth Record</w:t>
            </w:r>
          </w:p>
          <w:p w:rsidR="0017442F" w:rsidRPr="003B2248" w:rsidRDefault="008663C0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Passport</w:t>
            </w:r>
          </w:p>
          <w:p w:rsidR="0017442F" w:rsidRPr="003B2248" w:rsidRDefault="008663C0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Public Assistance/Social Service Record</w:t>
            </w:r>
          </w:p>
          <w:p w:rsidR="0017442F" w:rsidRPr="003B2248" w:rsidRDefault="008663C0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School Records/Identification</w:t>
            </w:r>
          </w:p>
          <w:p w:rsidR="0017442F" w:rsidRPr="003B2248" w:rsidRDefault="008663C0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17442F" w:rsidRPr="003B2248" w:rsidTr="006833AD">
        <w:trPr>
          <w:gridAfter w:val="2"/>
          <w:wAfter w:w="715" w:type="dxa"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Male</w:t>
            </w:r>
          </w:p>
          <w:p w:rsidR="0017442F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Female</w:t>
            </w:r>
          </w:p>
        </w:tc>
        <w:tc>
          <w:tcPr>
            <w:tcW w:w="3870" w:type="dxa"/>
            <w:gridSpan w:val="4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2"/>
          <w:wAfter w:w="715" w:type="dxa"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Registered for the Selective Service?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Not Applicable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Yes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870" w:type="dxa"/>
            <w:gridSpan w:val="4"/>
            <w:vAlign w:val="center"/>
          </w:tcPr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Not Applicable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Selective Service Acknowledgement Letter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Contact Selective Service (847) 688-6888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DD-214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Selective Service Status Information Letter</w:t>
            </w:r>
          </w:p>
          <w:p w:rsid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Selective Service Registration Record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Selective Service Verification Form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Stamped Post Office Receipt of Registration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 xml:space="preserve">Selective Service Request for Registration </w:t>
            </w:r>
            <w:r w:rsidR="005C5FD7" w:rsidRPr="003B2248">
              <w:rPr>
                <w:sz w:val="18"/>
                <w:szCs w:val="18"/>
              </w:rPr>
              <w:t xml:space="preserve">           </w:t>
            </w:r>
            <w:r w:rsidR="0017442F" w:rsidRPr="003B2248">
              <w:rPr>
                <w:sz w:val="18"/>
                <w:szCs w:val="18"/>
              </w:rPr>
              <w:t>Acknowledgement Letter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 xml:space="preserve">Internet </w:t>
            </w:r>
            <w:hyperlink r:id="rId7" w:history="1">
              <w:r w:rsidR="0017442F" w:rsidRPr="003B2248">
                <w:rPr>
                  <w:rStyle w:val="Hyperlink"/>
                  <w:sz w:val="18"/>
                  <w:szCs w:val="18"/>
                </w:rPr>
                <w:t>www.sss.gov</w:t>
              </w:r>
            </w:hyperlink>
          </w:p>
          <w:p w:rsidR="0017442F" w:rsidRPr="003B2248" w:rsidRDefault="008663C0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Selective Service Registration Card</w:t>
            </w:r>
          </w:p>
        </w:tc>
      </w:tr>
      <w:tr w:rsidR="0017442F" w:rsidRPr="003B2248" w:rsidTr="006833AD">
        <w:trPr>
          <w:gridAfter w:val="2"/>
          <w:wAfter w:w="715" w:type="dxa"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</w:t>
            </w:r>
            <w:r w:rsidR="00BC006C" w:rsidRPr="003B2248">
              <w:rPr>
                <w:b/>
                <w:sz w:val="18"/>
                <w:szCs w:val="18"/>
              </w:rPr>
              <w:t>elective Service Registration #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17442F" w:rsidP="0017442F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2"/>
          <w:wAfter w:w="715" w:type="dxa"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Sele</w:t>
            </w:r>
            <w:r w:rsidR="00BC006C" w:rsidRPr="003B2248">
              <w:rPr>
                <w:b/>
                <w:sz w:val="18"/>
                <w:szCs w:val="18"/>
              </w:rPr>
              <w:t>ctive Service Registration Date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17442F" w:rsidP="0017442F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2"/>
          <w:wAfter w:w="71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Authorization to Work in US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Citizen of U.S. or U.S. Territory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U.S. Permanent Resident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Alien/Refugee Lawfully Admitted to the U.S.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None of the Above</w:t>
            </w:r>
          </w:p>
        </w:tc>
        <w:tc>
          <w:tcPr>
            <w:tcW w:w="3870" w:type="dxa"/>
            <w:gridSpan w:val="4"/>
            <w:vAlign w:val="center"/>
          </w:tcPr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 xml:space="preserve">Alien Registration 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Baptismal Certificate with Place of Birth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Birth Certificate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DD-214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Foreign Passport Stamped Eligible to Work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Hospital Birth Record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Naturalization Certification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Public Assistance Records</w:t>
            </w:r>
            <w:r w:rsidR="006833AD">
              <w:rPr>
                <w:sz w:val="18"/>
                <w:szCs w:val="18"/>
              </w:rPr>
              <w:t xml:space="preserve"> (SNAP, TANF)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833AD">
              <w:rPr>
                <w:sz w:val="18"/>
                <w:szCs w:val="18"/>
              </w:rPr>
              <w:t>Documents from list A or B &amp; C from I-9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Native American Tribal Document</w:t>
            </w:r>
          </w:p>
          <w:p w:rsidR="0017442F" w:rsidRPr="003B2248" w:rsidRDefault="008663C0" w:rsidP="003B2248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Alien Registration Card Indication Right to Work</w:t>
            </w:r>
          </w:p>
          <w:p w:rsidR="0017442F" w:rsidRPr="003B2248" w:rsidRDefault="008663C0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17442F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Considered to be of Hispanic Heritage?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Yes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BC006C" w:rsidP="0017442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Race/Ethnicity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African American/Black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American Indian/Alaskan Native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Asian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Hawaiian/Other Pacific Islander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White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I do not wish to answer.</w:t>
            </w:r>
          </w:p>
        </w:tc>
        <w:tc>
          <w:tcPr>
            <w:tcW w:w="3960" w:type="dxa"/>
            <w:gridSpan w:val="5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7442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lastRenderedPageBreak/>
              <w:t>Considered to have a disability?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Yes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Letter from drug/</w:t>
            </w:r>
            <w:r w:rsidR="0017442F" w:rsidRPr="003B2248">
              <w:rPr>
                <w:sz w:val="18"/>
                <w:szCs w:val="18"/>
              </w:rPr>
              <w:t>alcohol rehabilitation agency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Letter from child study team stating specific disability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Medical Records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Social Service Records/Referral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Physician’s Statement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Psychologist’s Diagnosis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Rehabilitation Evaluation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School Records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Sheltered Workshop Certification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Workers’ Compensation Record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Social Security Admin</w:t>
            </w:r>
            <w:r w:rsidRPr="003B2248">
              <w:rPr>
                <w:sz w:val="18"/>
                <w:szCs w:val="18"/>
              </w:rPr>
              <w:t>.</w:t>
            </w:r>
            <w:r w:rsidR="0017442F" w:rsidRPr="003B2248">
              <w:rPr>
                <w:sz w:val="18"/>
                <w:szCs w:val="18"/>
              </w:rPr>
              <w:t xml:space="preserve"> Disability Records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Veterans Administration Letter/Records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Vocational Rehabilitation Letter</w:t>
            </w:r>
          </w:p>
          <w:p w:rsidR="0017442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17442F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BC006C" w:rsidP="0017442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Type of Disability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Physical Impairment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Mental Impairment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Individual did not disclose</w:t>
            </w:r>
          </w:p>
        </w:tc>
        <w:tc>
          <w:tcPr>
            <w:tcW w:w="3960" w:type="dxa"/>
            <w:gridSpan w:val="5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7442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Transitioning Service Member?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Yes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17442F" w:rsidP="0017442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 xml:space="preserve">Type </w:t>
            </w:r>
            <w:r w:rsidR="00BC006C" w:rsidRPr="003B2248">
              <w:rPr>
                <w:b/>
                <w:sz w:val="18"/>
                <w:szCs w:val="18"/>
              </w:rPr>
              <w:t>of Transitioning Service Member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Not Applicable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Within 24 months of retirement</w:t>
            </w:r>
          </w:p>
          <w:p w:rsidR="0017442F" w:rsidRPr="003B2248" w:rsidRDefault="00951F65" w:rsidP="0017442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17442F" w:rsidRPr="003B2248">
              <w:rPr>
                <w:sz w:val="18"/>
                <w:szCs w:val="18"/>
              </w:rPr>
              <w:t>Within 12 months of discharge</w:t>
            </w:r>
          </w:p>
        </w:tc>
        <w:tc>
          <w:tcPr>
            <w:tcW w:w="3960" w:type="dxa"/>
            <w:gridSpan w:val="5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17442F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17442F" w:rsidRPr="003B2248" w:rsidRDefault="00BC006C" w:rsidP="0017442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Estimated Discharge Date</w:t>
            </w:r>
          </w:p>
        </w:tc>
        <w:tc>
          <w:tcPr>
            <w:tcW w:w="4050" w:type="dxa"/>
            <w:gridSpan w:val="3"/>
            <w:vAlign w:val="center"/>
          </w:tcPr>
          <w:p w:rsidR="0017442F" w:rsidRPr="003B2248" w:rsidRDefault="0017442F" w:rsidP="0017442F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17442F" w:rsidRPr="003B2248" w:rsidRDefault="0017442F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</w:trPr>
        <w:tc>
          <w:tcPr>
            <w:tcW w:w="11065" w:type="dxa"/>
            <w:gridSpan w:val="12"/>
            <w:shd w:val="clear" w:color="auto" w:fill="A6A6A6" w:themeFill="background1" w:themeFillShade="A6"/>
            <w:vAlign w:val="center"/>
          </w:tcPr>
          <w:p w:rsidR="00CA4567" w:rsidRPr="003B2248" w:rsidRDefault="00CA4567" w:rsidP="00CA4567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VETERAN INFORMATION</w:t>
            </w: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Eligible Veteran Status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 - &lt;= 180 days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 – Eligible Veteran</w:t>
            </w:r>
          </w:p>
          <w:p w:rsidR="00CA4567" w:rsidRPr="003B2248" w:rsidRDefault="00951F65" w:rsidP="00CA4567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 – Other Eligible Person</w:t>
            </w:r>
          </w:p>
          <w:p w:rsidR="00CA4567" w:rsidRPr="003B2248" w:rsidRDefault="00951F65" w:rsidP="00CA4567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DD-214</w:t>
            </w:r>
          </w:p>
          <w:p w:rsidR="00CA4567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Military Document (ID, other DD form) indicating dependent spouse</w:t>
            </w:r>
          </w:p>
          <w:p w:rsidR="00CA4567" w:rsidRPr="003B2248" w:rsidRDefault="008663C0" w:rsidP="00CA4567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VA records/printout</w:t>
            </w:r>
          </w:p>
          <w:p w:rsidR="00CA4567" w:rsidRPr="003B2248" w:rsidRDefault="008663C0" w:rsidP="00CA4567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Served more than 1 tour of duty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Military Service Entry Date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Military Service Discharge Date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Campaign Veteran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Disabled Veteran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 – Disabled</w:t>
            </w:r>
          </w:p>
          <w:p w:rsidR="00CA4567" w:rsidRPr="003B2248" w:rsidRDefault="00951F65" w:rsidP="00CA4567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 – Special Disabled (greater than 30%)</w:t>
            </w:r>
          </w:p>
          <w:p w:rsidR="00CA4567" w:rsidRPr="003B2248" w:rsidRDefault="00951F65" w:rsidP="00CA4567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CA4567" w:rsidP="00CA4567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 xml:space="preserve">Recently Separated Veteran (within the last 48 </w:t>
            </w:r>
            <w:r w:rsidR="00BC006C" w:rsidRPr="003B2248">
              <w:rPr>
                <w:b/>
                <w:sz w:val="18"/>
                <w:szCs w:val="18"/>
              </w:rPr>
              <w:t>months)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CA4567" w:rsidP="00CA4567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Attended a Transition Assistance Program (TAP) w</w:t>
            </w:r>
            <w:r w:rsidR="00BC006C" w:rsidRPr="003B2248">
              <w:rPr>
                <w:b/>
                <w:sz w:val="18"/>
                <w:szCs w:val="18"/>
              </w:rPr>
              <w:t>orkshop within the last 3 years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</w:trPr>
        <w:tc>
          <w:tcPr>
            <w:tcW w:w="11065" w:type="dxa"/>
            <w:gridSpan w:val="12"/>
            <w:shd w:val="clear" w:color="auto" w:fill="A6A6A6" w:themeFill="background1" w:themeFillShade="A6"/>
            <w:vAlign w:val="center"/>
          </w:tcPr>
          <w:p w:rsidR="00CA4567" w:rsidRPr="003B2248" w:rsidRDefault="00CA4567" w:rsidP="00CA4567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EMPLOYMENT INFORMATION</w:t>
            </w:r>
          </w:p>
        </w:tc>
      </w:tr>
      <w:tr w:rsidR="00CA4567" w:rsidRPr="003B2248" w:rsidTr="006833AD">
        <w:trPr>
          <w:gridAfter w:val="1"/>
          <w:wAfter w:w="625" w:type="dxa"/>
          <w:trHeight w:val="485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Employment Status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Employed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Employed – but received notice of termination of employment or military separation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Not Employed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CA4567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If Employe</w:t>
            </w:r>
            <w:r w:rsidR="00BC006C" w:rsidRPr="003B2248">
              <w:rPr>
                <w:b/>
                <w:sz w:val="18"/>
                <w:szCs w:val="18"/>
              </w:rPr>
              <w:t>d, Individual is Under-Employed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CA4567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Rece</w:t>
            </w:r>
            <w:r w:rsidR="00BC006C" w:rsidRPr="003B2248">
              <w:rPr>
                <w:b/>
                <w:sz w:val="18"/>
                <w:szCs w:val="18"/>
              </w:rPr>
              <w:t>iving Unemployment Compensation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 xml:space="preserve">No – Neither Claimant nor </w:t>
            </w:r>
            <w:proofErr w:type="spellStart"/>
            <w:r w:rsidR="00CA4567" w:rsidRPr="003B2248">
              <w:rPr>
                <w:sz w:val="18"/>
                <w:szCs w:val="18"/>
              </w:rPr>
              <w:t>Exhaustee</w:t>
            </w:r>
            <w:proofErr w:type="spellEnd"/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 – Claimant Referred by RSO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 – Claimant Not Referred by RSO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 xml:space="preserve">Yes – </w:t>
            </w:r>
            <w:proofErr w:type="spellStart"/>
            <w:r w:rsidR="00CA4567" w:rsidRPr="003B2248">
              <w:rPr>
                <w:sz w:val="18"/>
                <w:szCs w:val="18"/>
              </w:rPr>
              <w:t>Exhaustee</w:t>
            </w:r>
            <w:proofErr w:type="spellEnd"/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Unknown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UI Records (</w:t>
            </w:r>
            <w:r w:rsidR="006833AD">
              <w:rPr>
                <w:sz w:val="18"/>
                <w:szCs w:val="18"/>
              </w:rPr>
              <w:t>Payment History</w:t>
            </w:r>
            <w:r w:rsidR="00CA4567" w:rsidRPr="003B2248">
              <w:rPr>
                <w:sz w:val="18"/>
                <w:szCs w:val="18"/>
              </w:rPr>
              <w:t>)</w:t>
            </w:r>
          </w:p>
          <w:p w:rsidR="00CA4567" w:rsidRPr="003B2248" w:rsidRDefault="008663C0" w:rsidP="006833AD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833AD">
              <w:rPr>
                <w:sz w:val="18"/>
                <w:szCs w:val="18"/>
              </w:rPr>
              <w:t>UI Letter of Eligibility</w:t>
            </w: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CA4567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Meets Lo</w:t>
            </w:r>
            <w:r w:rsidR="00BC006C" w:rsidRPr="003B2248">
              <w:rPr>
                <w:b/>
                <w:sz w:val="18"/>
                <w:szCs w:val="18"/>
              </w:rPr>
              <w:t>ng Term Unemployment Definition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Yes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CA4567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Current or</w:t>
            </w:r>
            <w:r w:rsidR="00BC006C" w:rsidRPr="003B2248">
              <w:rPr>
                <w:b/>
                <w:sz w:val="18"/>
                <w:szCs w:val="18"/>
              </w:rPr>
              <w:t xml:space="preserve"> Most Recent Hourly Rate of Pay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CA4567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lastRenderedPageBreak/>
              <w:t>Occupation of Most Recent Employm</w:t>
            </w:r>
            <w:r w:rsidR="00BC006C" w:rsidRPr="003B2248">
              <w:rPr>
                <w:b/>
                <w:sz w:val="18"/>
                <w:szCs w:val="18"/>
              </w:rPr>
              <w:t>ent Prior to WIOA Participation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Farmworker Status</w:t>
            </w:r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Farmworker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Migrant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Migrant Farmworker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A4567" w:rsidRPr="003B2248" w:rsidTr="006833AD">
        <w:trPr>
          <w:gridAfter w:val="1"/>
          <w:wAfter w:w="62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CA4567" w:rsidRPr="003B2248" w:rsidRDefault="00BC006C" w:rsidP="00CA4567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 xml:space="preserve">Type of Qualifying </w:t>
            </w:r>
            <w:proofErr w:type="spellStart"/>
            <w:r w:rsidRPr="003B2248">
              <w:rPr>
                <w:b/>
                <w:sz w:val="18"/>
                <w:szCs w:val="18"/>
              </w:rPr>
              <w:t>Farmwork</w:t>
            </w:r>
            <w:proofErr w:type="spellEnd"/>
          </w:p>
        </w:tc>
        <w:tc>
          <w:tcPr>
            <w:tcW w:w="4050" w:type="dxa"/>
            <w:gridSpan w:val="3"/>
            <w:vAlign w:val="center"/>
          </w:tcPr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Agricultural Production and Services</w:t>
            </w:r>
          </w:p>
          <w:p w:rsidR="00CA4567" w:rsidRPr="003B2248" w:rsidRDefault="00951F65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A4567" w:rsidRPr="003B2248">
              <w:rPr>
                <w:sz w:val="18"/>
                <w:szCs w:val="18"/>
              </w:rPr>
              <w:t>Food Processing Establishments</w:t>
            </w:r>
          </w:p>
        </w:tc>
        <w:tc>
          <w:tcPr>
            <w:tcW w:w="3960" w:type="dxa"/>
            <w:gridSpan w:val="5"/>
            <w:vAlign w:val="center"/>
          </w:tcPr>
          <w:p w:rsidR="00CA4567" w:rsidRPr="003B2248" w:rsidRDefault="00CA4567" w:rsidP="001E7E52">
            <w:pPr>
              <w:rPr>
                <w:sz w:val="18"/>
                <w:szCs w:val="18"/>
              </w:rPr>
            </w:pPr>
          </w:p>
        </w:tc>
      </w:tr>
      <w:tr w:rsidR="00CC6589" w:rsidRPr="003B2248" w:rsidTr="006833AD">
        <w:trPr>
          <w:gridAfter w:val="1"/>
          <w:wAfter w:w="625" w:type="dxa"/>
        </w:trPr>
        <w:tc>
          <w:tcPr>
            <w:tcW w:w="11065" w:type="dxa"/>
            <w:gridSpan w:val="12"/>
            <w:shd w:val="clear" w:color="auto" w:fill="A6A6A6" w:themeFill="background1" w:themeFillShade="A6"/>
            <w:vAlign w:val="center"/>
          </w:tcPr>
          <w:p w:rsidR="00CC6589" w:rsidRPr="003B2248" w:rsidRDefault="00CC6589" w:rsidP="00CC6589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EDUCATION INFORMATION</w:t>
            </w:r>
          </w:p>
        </w:tc>
      </w:tr>
      <w:tr w:rsidR="00CC6589" w:rsidRPr="003B2248" w:rsidTr="006833AD">
        <w:trPr>
          <w:gridAfter w:val="1"/>
          <w:wAfter w:w="625" w:type="dxa"/>
          <w:trHeight w:val="432"/>
        </w:trPr>
        <w:tc>
          <w:tcPr>
            <w:tcW w:w="3055" w:type="dxa"/>
            <w:gridSpan w:val="4"/>
            <w:vAlign w:val="center"/>
          </w:tcPr>
          <w:p w:rsidR="00CC6589" w:rsidRPr="003B2248" w:rsidRDefault="00CC6589" w:rsidP="00CC6589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Current Highest School Grad</w:t>
            </w:r>
            <w:r w:rsidR="00BC006C" w:rsidRPr="003B2248">
              <w:rPr>
                <w:b/>
                <w:sz w:val="18"/>
                <w:szCs w:val="18"/>
              </w:rPr>
              <w:t>e Completed (from Registration)</w:t>
            </w:r>
          </w:p>
        </w:tc>
        <w:tc>
          <w:tcPr>
            <w:tcW w:w="4140" w:type="dxa"/>
            <w:gridSpan w:val="4"/>
            <w:vAlign w:val="center"/>
          </w:tcPr>
          <w:p w:rsidR="00CC6589" w:rsidRPr="003B2248" w:rsidRDefault="004C4285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No School Grade Completed</w:t>
            </w:r>
          </w:p>
          <w:p w:rsidR="00CC6589" w:rsidRPr="003B2248" w:rsidRDefault="004C428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1</w:t>
            </w:r>
            <w:r w:rsidR="00CC6589" w:rsidRPr="003B2248">
              <w:rPr>
                <w:sz w:val="18"/>
                <w:szCs w:val="18"/>
                <w:vertAlign w:val="superscript"/>
              </w:rPr>
              <w:t>st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4C428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2</w:t>
            </w:r>
            <w:r w:rsidR="00CC6589" w:rsidRPr="003B2248">
              <w:rPr>
                <w:sz w:val="18"/>
                <w:szCs w:val="18"/>
                <w:vertAlign w:val="superscript"/>
              </w:rPr>
              <w:t>nd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4C428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3</w:t>
            </w:r>
            <w:r w:rsidR="00CC6589" w:rsidRPr="003B2248">
              <w:rPr>
                <w:sz w:val="18"/>
                <w:szCs w:val="18"/>
                <w:vertAlign w:val="superscript"/>
              </w:rPr>
              <w:t>rd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4C428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4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4C428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5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4C428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6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4C428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7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4C428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8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4C428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9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4C428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10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4C428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11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</w:t>
            </w:r>
          </w:p>
          <w:p w:rsidR="00CC6589" w:rsidRPr="003B2248" w:rsidRDefault="004C428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12</w:t>
            </w:r>
            <w:r w:rsidR="00CC6589" w:rsidRPr="003B2248">
              <w:rPr>
                <w:sz w:val="18"/>
                <w:szCs w:val="18"/>
                <w:vertAlign w:val="superscript"/>
              </w:rPr>
              <w:t>th</w:t>
            </w:r>
            <w:r w:rsidR="00CC6589" w:rsidRPr="003B2248">
              <w:rPr>
                <w:sz w:val="18"/>
                <w:szCs w:val="18"/>
              </w:rPr>
              <w:t xml:space="preserve"> Grade Completed &amp; Did not Receive Diploma </w:t>
            </w:r>
          </w:p>
          <w:p w:rsidR="00CC6589" w:rsidRPr="003B2248" w:rsidRDefault="00951F6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High School Equivalency Diploma</w:t>
            </w:r>
          </w:p>
          <w:p w:rsidR="00CC6589" w:rsidRPr="003B2248" w:rsidRDefault="00951F6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High School Diploma</w:t>
            </w:r>
          </w:p>
          <w:p w:rsidR="00CC6589" w:rsidRPr="003B2248" w:rsidRDefault="00951F6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1 year at College/Technical/Vocational School</w:t>
            </w:r>
          </w:p>
          <w:p w:rsidR="00CC6589" w:rsidRPr="003B2248" w:rsidRDefault="00951F6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2 years at College/Technical/Vocational School</w:t>
            </w:r>
          </w:p>
          <w:p w:rsidR="00CC6589" w:rsidRPr="003B2248" w:rsidRDefault="00951F6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3 years at College/Technical/Vocational School</w:t>
            </w:r>
          </w:p>
          <w:p w:rsidR="00CC6589" w:rsidRPr="003B2248" w:rsidRDefault="00951F6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Vocational School Certificate</w:t>
            </w:r>
          </w:p>
          <w:p w:rsidR="00CC6589" w:rsidRPr="003B2248" w:rsidRDefault="00951F6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Associate’s Degree</w:t>
            </w:r>
          </w:p>
          <w:p w:rsidR="00CC6589" w:rsidRPr="003B2248" w:rsidRDefault="00951F6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Bachelor’s Degree</w:t>
            </w:r>
          </w:p>
          <w:p w:rsidR="00CC6589" w:rsidRPr="003B2248" w:rsidRDefault="00951F6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Master’s Degree</w:t>
            </w:r>
          </w:p>
          <w:p w:rsidR="00CC6589" w:rsidRPr="003B2248" w:rsidRDefault="00951F6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Doctorate Degree</w:t>
            </w:r>
          </w:p>
          <w:p w:rsidR="00CC6589" w:rsidRPr="003B2248" w:rsidRDefault="00951F65" w:rsidP="003B2248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Specialized Degree (e.g. MD, DDS)</w:t>
            </w:r>
          </w:p>
        </w:tc>
        <w:tc>
          <w:tcPr>
            <w:tcW w:w="3870" w:type="dxa"/>
            <w:gridSpan w:val="4"/>
            <w:vAlign w:val="center"/>
          </w:tcPr>
          <w:p w:rsidR="00CC6589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proofErr w:type="spellStart"/>
            <w:r w:rsidR="00CC6589" w:rsidRPr="003B2248">
              <w:rPr>
                <w:sz w:val="18"/>
                <w:szCs w:val="18"/>
              </w:rPr>
              <w:t>Self Attestation</w:t>
            </w:r>
            <w:proofErr w:type="spellEnd"/>
          </w:p>
          <w:p w:rsidR="00CC6589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Copy of Diploma or GED</w:t>
            </w:r>
          </w:p>
          <w:p w:rsidR="00CC6589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School Records</w:t>
            </w:r>
          </w:p>
        </w:tc>
      </w:tr>
      <w:tr w:rsidR="006833AD" w:rsidRPr="003B2248" w:rsidTr="006833AD">
        <w:trPr>
          <w:gridAfter w:val="2"/>
          <w:wAfter w:w="71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6833AD" w:rsidRPr="003B2248" w:rsidRDefault="006833AD" w:rsidP="00CC6589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School Status</w:t>
            </w:r>
          </w:p>
        </w:tc>
        <w:tc>
          <w:tcPr>
            <w:tcW w:w="4140" w:type="dxa"/>
            <w:gridSpan w:val="4"/>
            <w:vAlign w:val="center"/>
          </w:tcPr>
          <w:p w:rsidR="006833AD" w:rsidRPr="003B2248" w:rsidRDefault="006833AD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In School – High School or Less</w:t>
            </w:r>
          </w:p>
          <w:p w:rsidR="006833AD" w:rsidRPr="003B2248" w:rsidRDefault="006833AD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In School – Alternative School</w:t>
            </w:r>
          </w:p>
          <w:p w:rsidR="006833AD" w:rsidRPr="003B2248" w:rsidRDefault="006833AD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In School – Post High School</w:t>
            </w:r>
          </w:p>
          <w:p w:rsidR="006833AD" w:rsidRPr="003B2248" w:rsidRDefault="006833AD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Not Attending School or HS Dropout</w:t>
            </w:r>
          </w:p>
          <w:p w:rsidR="006833AD" w:rsidRPr="003B2248" w:rsidRDefault="006833AD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Not Attending School</w:t>
            </w:r>
          </w:p>
          <w:p w:rsidR="006833AD" w:rsidRPr="003B2248" w:rsidRDefault="006833AD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High School Graduate</w:t>
            </w:r>
          </w:p>
        </w:tc>
        <w:tc>
          <w:tcPr>
            <w:tcW w:w="3780" w:type="dxa"/>
            <w:gridSpan w:val="3"/>
            <w:vAlign w:val="center"/>
          </w:tcPr>
          <w:p w:rsidR="006833AD" w:rsidRPr="003B2248" w:rsidRDefault="006833AD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School Records</w:t>
            </w:r>
            <w:r w:rsidR="00250605">
              <w:rPr>
                <w:sz w:val="18"/>
                <w:szCs w:val="18"/>
              </w:rPr>
              <w:t xml:space="preserve"> (ages 16-17)</w:t>
            </w:r>
          </w:p>
          <w:p w:rsidR="006833AD" w:rsidRPr="003B2248" w:rsidRDefault="006833AD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Attendance</w:t>
            </w:r>
          </w:p>
          <w:p w:rsidR="006833AD" w:rsidRPr="003B2248" w:rsidRDefault="006833AD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Drop-out Lette</w:t>
            </w:r>
            <w:r w:rsidR="00250605">
              <w:rPr>
                <w:sz w:val="18"/>
                <w:szCs w:val="18"/>
              </w:rPr>
              <w:t>r (ages 16-17)</w:t>
            </w:r>
          </w:p>
          <w:p w:rsidR="006833AD" w:rsidRPr="003B2248" w:rsidRDefault="006833AD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Applicant Statement or Attestation</w:t>
            </w:r>
            <w:r w:rsidR="00250605">
              <w:rPr>
                <w:sz w:val="18"/>
                <w:szCs w:val="18"/>
              </w:rPr>
              <w:t xml:space="preserve"> (age 18 &gt;</w:t>
            </w:r>
          </w:p>
          <w:p w:rsidR="006833AD" w:rsidRPr="003B2248" w:rsidRDefault="006833AD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Other Applicable Documentation (specify)</w:t>
            </w:r>
          </w:p>
        </w:tc>
      </w:tr>
      <w:tr w:rsidR="006833AD" w:rsidRPr="003B2248" w:rsidTr="006833AD">
        <w:trPr>
          <w:gridAfter w:val="2"/>
          <w:wAfter w:w="71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6833AD" w:rsidRPr="003B2248" w:rsidRDefault="006833AD" w:rsidP="00CC6589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Enrolled in education leading to a Diploma, ED/High School Equivalency Diploma or Certificate</w:t>
            </w:r>
          </w:p>
        </w:tc>
        <w:tc>
          <w:tcPr>
            <w:tcW w:w="4140" w:type="dxa"/>
            <w:gridSpan w:val="4"/>
            <w:vAlign w:val="center"/>
          </w:tcPr>
          <w:p w:rsidR="006833AD" w:rsidRPr="003B2248" w:rsidRDefault="006833AD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Yes</w:t>
            </w:r>
          </w:p>
          <w:p w:rsidR="006833AD" w:rsidRPr="003B2248" w:rsidRDefault="006833AD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780" w:type="dxa"/>
            <w:gridSpan w:val="3"/>
            <w:vAlign w:val="center"/>
          </w:tcPr>
          <w:p w:rsidR="006833AD" w:rsidRPr="003B2248" w:rsidRDefault="006833AD" w:rsidP="00CC6589">
            <w:pPr>
              <w:rPr>
                <w:sz w:val="18"/>
                <w:szCs w:val="18"/>
              </w:rPr>
            </w:pPr>
          </w:p>
        </w:tc>
      </w:tr>
      <w:tr w:rsidR="006833AD" w:rsidRPr="003B2248" w:rsidTr="006833AD">
        <w:trPr>
          <w:gridAfter w:val="2"/>
          <w:wAfter w:w="71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6833AD" w:rsidRPr="003B2248" w:rsidRDefault="006833AD" w:rsidP="00CC6589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Attending any School (per state definition)</w:t>
            </w:r>
            <w:r w:rsidR="00250605">
              <w:rPr>
                <w:b/>
                <w:sz w:val="18"/>
                <w:szCs w:val="18"/>
              </w:rPr>
              <w:t xml:space="preserve"> (ages 16-17)</w:t>
            </w:r>
          </w:p>
        </w:tc>
        <w:tc>
          <w:tcPr>
            <w:tcW w:w="4140" w:type="dxa"/>
            <w:gridSpan w:val="4"/>
            <w:vAlign w:val="center"/>
          </w:tcPr>
          <w:p w:rsidR="006833AD" w:rsidRPr="003B2248" w:rsidRDefault="006833AD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Yes </w:t>
            </w:r>
          </w:p>
          <w:p w:rsidR="006833AD" w:rsidRPr="003B2248" w:rsidRDefault="006833AD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780" w:type="dxa"/>
            <w:gridSpan w:val="3"/>
            <w:vAlign w:val="center"/>
          </w:tcPr>
          <w:p w:rsidR="006833AD" w:rsidRPr="003B2248" w:rsidRDefault="006833AD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School Records</w:t>
            </w:r>
          </w:p>
          <w:p w:rsidR="006833AD" w:rsidRPr="003B2248" w:rsidRDefault="006833AD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Other Applicable Documentation (specify)</w:t>
            </w:r>
          </w:p>
        </w:tc>
      </w:tr>
      <w:tr w:rsidR="006833AD" w:rsidRPr="003B2248" w:rsidTr="006833AD">
        <w:trPr>
          <w:gridAfter w:val="2"/>
          <w:wAfter w:w="71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6833AD" w:rsidRPr="003B2248" w:rsidRDefault="006833AD" w:rsidP="00CC6589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Most Recent Date Attended Secondary School</w:t>
            </w:r>
          </w:p>
        </w:tc>
        <w:tc>
          <w:tcPr>
            <w:tcW w:w="4140" w:type="dxa"/>
            <w:gridSpan w:val="4"/>
            <w:vAlign w:val="center"/>
          </w:tcPr>
          <w:p w:rsidR="006833AD" w:rsidRPr="003B2248" w:rsidRDefault="006833AD" w:rsidP="00CC6589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6833AD" w:rsidRPr="003B2248" w:rsidRDefault="006833AD" w:rsidP="001E7E52">
            <w:pPr>
              <w:rPr>
                <w:sz w:val="18"/>
                <w:szCs w:val="18"/>
              </w:rPr>
            </w:pPr>
          </w:p>
        </w:tc>
      </w:tr>
      <w:tr w:rsidR="006833AD" w:rsidRPr="003B2248" w:rsidTr="006833AD">
        <w:trPr>
          <w:gridAfter w:val="2"/>
          <w:wAfter w:w="715" w:type="dxa"/>
          <w:cantSplit/>
          <w:trHeight w:val="432"/>
        </w:trPr>
        <w:tc>
          <w:tcPr>
            <w:tcW w:w="3055" w:type="dxa"/>
            <w:gridSpan w:val="4"/>
            <w:vAlign w:val="center"/>
          </w:tcPr>
          <w:p w:rsidR="006833AD" w:rsidRPr="003B2248" w:rsidRDefault="006833AD" w:rsidP="00CC6589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Within compulsory school age and did not attend the most recent complete school year calendar quarter</w:t>
            </w:r>
          </w:p>
        </w:tc>
        <w:tc>
          <w:tcPr>
            <w:tcW w:w="4140" w:type="dxa"/>
            <w:gridSpan w:val="4"/>
            <w:vAlign w:val="center"/>
          </w:tcPr>
          <w:p w:rsidR="006833AD" w:rsidRPr="003B2248" w:rsidRDefault="006833AD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Yes</w:t>
            </w:r>
          </w:p>
          <w:p w:rsidR="006833AD" w:rsidRPr="003B2248" w:rsidRDefault="006833AD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780" w:type="dxa"/>
            <w:gridSpan w:val="3"/>
            <w:vAlign w:val="center"/>
          </w:tcPr>
          <w:p w:rsidR="006833AD" w:rsidRPr="003B2248" w:rsidRDefault="006833AD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School Records</w:t>
            </w:r>
          </w:p>
          <w:p w:rsidR="006833AD" w:rsidRPr="003B2248" w:rsidRDefault="006833AD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Other Applicable Documentation (specify)</w:t>
            </w:r>
          </w:p>
        </w:tc>
      </w:tr>
    </w:tbl>
    <w:p w:rsidR="00250605" w:rsidRDefault="00250605" w:rsidP="001E7E52">
      <w:pPr>
        <w:spacing w:after="0"/>
        <w:rPr>
          <w:sz w:val="18"/>
          <w:szCs w:val="18"/>
        </w:rPr>
      </w:pPr>
    </w:p>
    <w:p w:rsidR="00250605" w:rsidRDefault="00250605" w:rsidP="00250605">
      <w:r>
        <w:br w:type="page"/>
      </w:r>
    </w:p>
    <w:p w:rsidR="00CA4567" w:rsidRPr="003B2248" w:rsidRDefault="00CA4567" w:rsidP="001E7E52">
      <w:pPr>
        <w:spacing w:after="0"/>
        <w:rPr>
          <w:sz w:val="18"/>
          <w:szCs w:val="1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055"/>
        <w:gridCol w:w="3510"/>
        <w:gridCol w:w="4225"/>
        <w:gridCol w:w="185"/>
      </w:tblGrid>
      <w:tr w:rsidR="00CC6589" w:rsidRPr="003B2248" w:rsidTr="003B2248">
        <w:trPr>
          <w:cantSplit/>
        </w:trPr>
        <w:tc>
          <w:tcPr>
            <w:tcW w:w="10975" w:type="dxa"/>
            <w:gridSpan w:val="4"/>
            <w:shd w:val="clear" w:color="auto" w:fill="A6A6A6" w:themeFill="background1" w:themeFillShade="A6"/>
            <w:vAlign w:val="center"/>
          </w:tcPr>
          <w:p w:rsidR="00CC6589" w:rsidRPr="003B2248" w:rsidRDefault="00CC6589" w:rsidP="00CC6589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PUBLIC ASSISTANCE</w:t>
            </w:r>
          </w:p>
        </w:tc>
      </w:tr>
      <w:tr w:rsidR="00CC6589" w:rsidRPr="003B2248" w:rsidTr="003B2248">
        <w:trPr>
          <w:cantSplit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:rsidR="00CC6589" w:rsidRPr="003B2248" w:rsidRDefault="00CC6589" w:rsidP="001E7E52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>Individual or member of a family that is receiving, or in the past 6 months has received, the following:</w:t>
            </w:r>
          </w:p>
        </w:tc>
      </w:tr>
      <w:tr w:rsidR="00CC6589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CC6589" w:rsidRPr="003B2248" w:rsidRDefault="00CC6589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TANF</w:t>
            </w:r>
          </w:p>
        </w:tc>
        <w:tc>
          <w:tcPr>
            <w:tcW w:w="3510" w:type="dxa"/>
            <w:vAlign w:val="center"/>
          </w:tcPr>
          <w:p w:rsidR="00CC6589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Yes</w:t>
            </w:r>
          </w:p>
          <w:p w:rsidR="00CC6589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CC6589" w:rsidRPr="003B2248" w:rsidRDefault="00F767AA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Public assistance records/printout</w:t>
            </w:r>
          </w:p>
          <w:p w:rsidR="00CC6589" w:rsidRPr="003B2248" w:rsidRDefault="00F767AA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Copy of authorization to receive cash public assistance</w:t>
            </w:r>
          </w:p>
          <w:p w:rsidR="00CC6589" w:rsidRPr="003B2248" w:rsidRDefault="00F767AA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Statement from Social Service Agency</w:t>
            </w:r>
          </w:p>
          <w:p w:rsidR="00CC6589" w:rsidRPr="003B2248" w:rsidRDefault="00F767AA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Self-Certification Form</w:t>
            </w:r>
          </w:p>
          <w:p w:rsidR="00CC6589" w:rsidRPr="003B2248" w:rsidRDefault="00F767AA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Telephone Verification</w:t>
            </w:r>
          </w:p>
          <w:p w:rsidR="00CC6589" w:rsidRPr="003B2248" w:rsidRDefault="00F767AA" w:rsidP="00CC6589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CC6589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CC6589" w:rsidRPr="003B2248" w:rsidRDefault="00CC6589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Sup</w:t>
            </w:r>
            <w:r w:rsidR="00BC006C" w:rsidRPr="003B2248">
              <w:rPr>
                <w:b/>
                <w:sz w:val="18"/>
                <w:szCs w:val="18"/>
              </w:rPr>
              <w:t>plemental Security Income (SSI)</w:t>
            </w:r>
          </w:p>
        </w:tc>
        <w:tc>
          <w:tcPr>
            <w:tcW w:w="3510" w:type="dxa"/>
            <w:vAlign w:val="center"/>
          </w:tcPr>
          <w:p w:rsidR="00CC6589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Yes</w:t>
            </w:r>
          </w:p>
          <w:p w:rsidR="00CC6589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Public assistance records/printout (SSI)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Copy of authorization to receive cash public assistance (SSI)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Copy of public assistance check (SSI)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Medical card showing cash grant status (SSI)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Public assistance information card showing cash grant status (SSI)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Statement from Social Service Agency (SSI)</w:t>
            </w:r>
          </w:p>
          <w:p w:rsidR="00CC6589" w:rsidRPr="003B2248" w:rsidRDefault="00F767AA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CC6589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CC6589" w:rsidRPr="003B2248" w:rsidRDefault="00CC6589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State or Local Income-B</w:t>
            </w:r>
            <w:r w:rsidR="00BC006C" w:rsidRPr="003B2248">
              <w:rPr>
                <w:b/>
                <w:sz w:val="18"/>
                <w:szCs w:val="18"/>
              </w:rPr>
              <w:t>ased Public Assistance (General Assistance)</w:t>
            </w:r>
          </w:p>
        </w:tc>
        <w:tc>
          <w:tcPr>
            <w:tcW w:w="3510" w:type="dxa"/>
            <w:vAlign w:val="center"/>
          </w:tcPr>
          <w:p w:rsidR="00CC6589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Yes</w:t>
            </w:r>
          </w:p>
          <w:p w:rsidR="00CC6589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CC6589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Public assistance records/printout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Copy of authorization to receive cash public assistance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Copy of public assistance check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Medical card showing cash grant status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Public assistance information card showing cash grant status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Statement from Social Service Agency</w:t>
            </w:r>
          </w:p>
          <w:p w:rsidR="00CC6589" w:rsidRPr="003B2248" w:rsidRDefault="00F767AA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AF473F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AF473F" w:rsidRPr="003B2248" w:rsidRDefault="00AF473F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Supplemental Nutr</w:t>
            </w:r>
            <w:r w:rsidR="00BC006C" w:rsidRPr="003B2248">
              <w:rPr>
                <w:b/>
                <w:sz w:val="18"/>
                <w:szCs w:val="18"/>
              </w:rPr>
              <w:t>ition Assistance Program (SNAP)</w:t>
            </w:r>
          </w:p>
        </w:tc>
        <w:tc>
          <w:tcPr>
            <w:tcW w:w="3510" w:type="dxa"/>
            <w:vAlign w:val="center"/>
          </w:tcPr>
          <w:p w:rsidR="00AF473F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Yes</w:t>
            </w:r>
          </w:p>
          <w:p w:rsidR="00AF473F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Current authorization to obtain food stamps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Current food stamp receipt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Food stamp card with current date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Letter from food stamp disbursing agency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Public assistance records/printout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Telephone Verification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AF473F" w:rsidRPr="003B2248" w:rsidTr="003B2248">
        <w:trPr>
          <w:cantSplit/>
        </w:trPr>
        <w:tc>
          <w:tcPr>
            <w:tcW w:w="10975" w:type="dxa"/>
            <w:gridSpan w:val="4"/>
            <w:shd w:val="clear" w:color="auto" w:fill="D9D9D9" w:themeFill="background1" w:themeFillShade="D9"/>
            <w:vAlign w:val="center"/>
          </w:tcPr>
          <w:p w:rsidR="00AF473F" w:rsidRPr="003B2248" w:rsidRDefault="00AF473F" w:rsidP="00AF473F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>Individual receives, or in the last 6 months received:</w:t>
            </w:r>
          </w:p>
        </w:tc>
      </w:tr>
      <w:tr w:rsidR="00AF473F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AF473F" w:rsidRPr="003B2248" w:rsidRDefault="00AF473F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Receiving Social Secur</w:t>
            </w:r>
            <w:r w:rsidR="00BC006C" w:rsidRPr="003B2248">
              <w:rPr>
                <w:b/>
                <w:sz w:val="18"/>
                <w:szCs w:val="18"/>
              </w:rPr>
              <w:t>ity Disability Insurance (SSDI)</w:t>
            </w:r>
          </w:p>
        </w:tc>
        <w:tc>
          <w:tcPr>
            <w:tcW w:w="3510" w:type="dxa"/>
            <w:vAlign w:val="center"/>
          </w:tcPr>
          <w:p w:rsidR="00AF473F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Yes</w:t>
            </w:r>
          </w:p>
          <w:p w:rsidR="00AF473F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Public assistance records/printout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Copy of public assistance check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Statement from Social Service Agency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AF473F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AF473F" w:rsidRPr="003B2248" w:rsidRDefault="00AF473F" w:rsidP="00AF473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Foster Child (State or local p</w:t>
            </w:r>
            <w:r w:rsidR="00BC006C" w:rsidRPr="003B2248">
              <w:rPr>
                <w:b/>
                <w:sz w:val="18"/>
                <w:szCs w:val="18"/>
              </w:rPr>
              <w:t>ayments are made for applicant)</w:t>
            </w:r>
          </w:p>
        </w:tc>
        <w:tc>
          <w:tcPr>
            <w:tcW w:w="3510" w:type="dxa"/>
            <w:vAlign w:val="center"/>
          </w:tcPr>
          <w:p w:rsidR="00AF473F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Yes</w:t>
            </w:r>
          </w:p>
          <w:p w:rsidR="00AF473F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Court Contact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Court Documentation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Medical Card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Verification of Payments made on behalf of child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Written Statement from State/Local Agency</w:t>
            </w:r>
          </w:p>
          <w:p w:rsidR="00AF473F" w:rsidRPr="003B2248" w:rsidRDefault="00F767AA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AF473F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AF473F" w:rsidRPr="003B2248" w:rsidRDefault="00AF473F" w:rsidP="00AF473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Youth currentl</w:t>
            </w:r>
            <w:r w:rsidR="00BC006C" w:rsidRPr="003B2248">
              <w:rPr>
                <w:b/>
                <w:sz w:val="18"/>
                <w:szCs w:val="18"/>
              </w:rPr>
              <w:t>y living in a high-poverty area</w:t>
            </w:r>
          </w:p>
        </w:tc>
        <w:tc>
          <w:tcPr>
            <w:tcW w:w="3510" w:type="dxa"/>
            <w:vAlign w:val="center"/>
          </w:tcPr>
          <w:p w:rsidR="00AF473F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Yes</w:t>
            </w:r>
          </w:p>
          <w:p w:rsidR="00AF473F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8663C0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Staff verified based upon address</w:t>
            </w:r>
          </w:p>
          <w:p w:rsidR="00AF473F" w:rsidRPr="003B2248" w:rsidRDefault="008663C0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AF473F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AF473F" w:rsidRPr="003B2248" w:rsidRDefault="00AF473F" w:rsidP="00AF473F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Youth currently receives, or is eligible to</w:t>
            </w:r>
            <w:r w:rsidR="00BC006C" w:rsidRPr="003B2248">
              <w:rPr>
                <w:b/>
                <w:sz w:val="18"/>
                <w:szCs w:val="18"/>
              </w:rPr>
              <w:t xml:space="preserve"> receive, free or reduced lunch</w:t>
            </w:r>
          </w:p>
        </w:tc>
        <w:tc>
          <w:tcPr>
            <w:tcW w:w="3510" w:type="dxa"/>
            <w:vAlign w:val="center"/>
          </w:tcPr>
          <w:p w:rsidR="00AF473F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Yes</w:t>
            </w:r>
          </w:p>
          <w:p w:rsidR="00AF473F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8663C0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School Documentation</w:t>
            </w:r>
          </w:p>
          <w:p w:rsidR="00AF473F" w:rsidRPr="003B2248" w:rsidRDefault="008663C0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proofErr w:type="spellStart"/>
            <w:r w:rsidR="00AF473F" w:rsidRPr="003B2248">
              <w:rPr>
                <w:sz w:val="18"/>
                <w:szCs w:val="18"/>
              </w:rPr>
              <w:t>Self Attestation</w:t>
            </w:r>
            <w:proofErr w:type="spellEnd"/>
          </w:p>
          <w:p w:rsidR="00AF473F" w:rsidRPr="003B2248" w:rsidRDefault="008663C0" w:rsidP="00AF473F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AF473F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A2A6B" w:rsidRPr="003B2248" w:rsidTr="009903FE">
        <w:tc>
          <w:tcPr>
            <w:tcW w:w="10975" w:type="dxa"/>
            <w:gridSpan w:val="4"/>
            <w:shd w:val="clear" w:color="auto" w:fill="A6A6A6" w:themeFill="background1" w:themeFillShade="A6"/>
            <w:vAlign w:val="center"/>
          </w:tcPr>
          <w:p w:rsidR="00DA2A6B" w:rsidRPr="003B2248" w:rsidRDefault="00DA2A6B" w:rsidP="00DA2A6B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INDIVIDUAL BARRIERS</w:t>
            </w:r>
          </w:p>
        </w:tc>
      </w:tr>
      <w:tr w:rsidR="00AF473F" w:rsidRPr="003B2248" w:rsidTr="00D32D78">
        <w:trPr>
          <w:trHeight w:val="432"/>
        </w:trPr>
        <w:tc>
          <w:tcPr>
            <w:tcW w:w="3055" w:type="dxa"/>
            <w:vAlign w:val="center"/>
          </w:tcPr>
          <w:p w:rsidR="00AF473F" w:rsidRPr="003B2248" w:rsidRDefault="00D92611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3510" w:type="dxa"/>
            <w:vAlign w:val="center"/>
          </w:tcPr>
          <w:p w:rsidR="00AF473F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Yes</w:t>
            </w:r>
          </w:p>
          <w:p w:rsidR="00D92611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AF473F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Test Scores</w:t>
            </w:r>
          </w:p>
          <w:p w:rsidR="00D92611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Staff Observation</w:t>
            </w:r>
          </w:p>
          <w:p w:rsidR="00D92611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92611" w:rsidRPr="003B2248" w:rsidTr="00D32D78">
        <w:trPr>
          <w:trHeight w:val="432"/>
        </w:trPr>
        <w:tc>
          <w:tcPr>
            <w:tcW w:w="3055" w:type="dxa"/>
            <w:vAlign w:val="center"/>
          </w:tcPr>
          <w:p w:rsidR="00D92611" w:rsidRPr="003B2248" w:rsidRDefault="00D92611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Basic Skills Deficient</w:t>
            </w:r>
          </w:p>
        </w:tc>
        <w:tc>
          <w:tcPr>
            <w:tcW w:w="3510" w:type="dxa"/>
            <w:vAlign w:val="center"/>
          </w:tcPr>
          <w:p w:rsidR="00D92611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Yes</w:t>
            </w:r>
          </w:p>
          <w:p w:rsidR="00D92611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92611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Copy of any generally accepted standardized test</w:t>
            </w:r>
          </w:p>
          <w:p w:rsidR="00D92611" w:rsidRPr="003B2248" w:rsidRDefault="008663C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School record of reading and/or math skills determined within the previous 12 months of application</w:t>
            </w:r>
          </w:p>
          <w:p w:rsidR="00D92611" w:rsidRPr="003B2248" w:rsidRDefault="008663C0" w:rsidP="00D92611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Other indication that the applicant cannot read sufficiently to complete forms and/or indicating applicant has math skills below the ninth grade level</w:t>
            </w:r>
          </w:p>
          <w:p w:rsidR="00D92611" w:rsidRPr="003B2248" w:rsidRDefault="008663C0" w:rsidP="00D92611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92611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A2A6B" w:rsidRPr="003B2248" w:rsidTr="00D32D78">
        <w:trPr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lastRenderedPageBreak/>
              <w:t>Homeless</w:t>
            </w:r>
          </w:p>
        </w:tc>
        <w:tc>
          <w:tcPr>
            <w:tcW w:w="3510" w:type="dxa"/>
            <w:vAlign w:val="center"/>
          </w:tcPr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Written statement from shelter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Written statement from an individual providing temporary assistance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Written statement from Social Service agency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Applicant Statement/Self Attestation, in limited cases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Self-Certification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Telephone Verification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A2A6B" w:rsidRPr="003B2248" w:rsidTr="00D32D78">
        <w:trPr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Runaway</w:t>
            </w:r>
          </w:p>
        </w:tc>
        <w:tc>
          <w:tcPr>
            <w:tcW w:w="3510" w:type="dxa"/>
            <w:vAlign w:val="center"/>
          </w:tcPr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Written statement from Social Service agency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Written statement from an individual providing temporary residence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Written statement from shelter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Applicant Statement/Self Attestation, in limited cases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A2A6B" w:rsidRPr="003B2248" w:rsidTr="00D32D78">
        <w:trPr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 xml:space="preserve">Youth </w:t>
            </w:r>
            <w:r w:rsidR="00BC006C" w:rsidRPr="003B2248">
              <w:rPr>
                <w:b/>
                <w:sz w:val="18"/>
                <w:szCs w:val="18"/>
              </w:rPr>
              <w:t>in, or aged out of, Foster Care</w:t>
            </w:r>
          </w:p>
        </w:tc>
        <w:tc>
          <w:tcPr>
            <w:tcW w:w="3510" w:type="dxa"/>
            <w:vAlign w:val="center"/>
          </w:tcPr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Statement/Referral from Social Service agency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Foster care facility resident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Court/Guardianship documents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Applicant Statement/Self Attestation, in limited cases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Other Application Documentation (specify)</w:t>
            </w:r>
          </w:p>
        </w:tc>
      </w:tr>
      <w:tr w:rsidR="00DA2A6B" w:rsidRPr="003B2248" w:rsidTr="00D32D78">
        <w:trPr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Offender – individual has been arrested/convicted of a crime</w:t>
            </w:r>
          </w:p>
        </w:tc>
        <w:tc>
          <w:tcPr>
            <w:tcW w:w="3510" w:type="dxa"/>
            <w:vAlign w:val="center"/>
          </w:tcPr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Police records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Court documents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Halfway house resident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Letter of parole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Letter from probation officer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Applicant Statement/Self Attestation, in limited cases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Telephone Verification</w:t>
            </w:r>
          </w:p>
          <w:p w:rsidR="00DA2A6B" w:rsidRPr="003B2248" w:rsidRDefault="008663C0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A2A6B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Pregnant/Parenting Youth</w:t>
            </w:r>
          </w:p>
        </w:tc>
        <w:tc>
          <w:tcPr>
            <w:tcW w:w="3510" w:type="dxa"/>
            <w:vAlign w:val="center"/>
          </w:tcPr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School program for pregnant teens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Medical Card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Physician’s Note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Referrals from Official Agencies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Statement from Social Services agency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School Records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Birth Certificate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Hospital Record of Birth</w:t>
            </w:r>
          </w:p>
          <w:p w:rsidR="00DA2A6B" w:rsidRPr="003B2248" w:rsidRDefault="00F767AA" w:rsidP="00D32D78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="00DA2A6B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A2A6B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Youth Requires Additional Assistance to complete an educational progr</w:t>
            </w:r>
            <w:r w:rsidR="00BC006C" w:rsidRPr="003B2248">
              <w:rPr>
                <w:b/>
                <w:sz w:val="18"/>
                <w:szCs w:val="18"/>
              </w:rPr>
              <w:t>am or to secure/hold employment</w:t>
            </w:r>
          </w:p>
        </w:tc>
        <w:tc>
          <w:tcPr>
            <w:tcW w:w="3510" w:type="dxa"/>
            <w:vAlign w:val="center"/>
          </w:tcPr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LWDA/Region Definition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Individual Service Strategy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Case Notes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WIOA Registration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proofErr w:type="spellStart"/>
            <w:r w:rsidR="00DA2A6B" w:rsidRPr="003B2248">
              <w:rPr>
                <w:sz w:val="18"/>
                <w:szCs w:val="18"/>
              </w:rPr>
              <w:t>Self Attestation</w:t>
            </w:r>
            <w:proofErr w:type="spellEnd"/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State MIS</w:t>
            </w:r>
          </w:p>
        </w:tc>
      </w:tr>
      <w:tr w:rsidR="00DA2A6B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DA2A6B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Out-of-Home Placement:</w:t>
            </w:r>
          </w:p>
        </w:tc>
        <w:tc>
          <w:tcPr>
            <w:tcW w:w="3510" w:type="dxa"/>
            <w:vAlign w:val="center"/>
          </w:tcPr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Letter from appropriate state/local social service agency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DA2A6B" w:rsidRPr="003B2248" w:rsidTr="00D32D78">
        <w:trPr>
          <w:cantSplit/>
          <w:trHeight w:val="432"/>
        </w:trPr>
        <w:tc>
          <w:tcPr>
            <w:tcW w:w="3055" w:type="dxa"/>
            <w:vAlign w:val="center"/>
          </w:tcPr>
          <w:p w:rsidR="00DA2A6B" w:rsidRPr="003B2248" w:rsidRDefault="00DA2A6B" w:rsidP="00DA2A6B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Eligible under Section</w:t>
            </w:r>
            <w:r w:rsidR="00BC006C" w:rsidRPr="003B2248">
              <w:rPr>
                <w:b/>
                <w:sz w:val="18"/>
                <w:szCs w:val="18"/>
              </w:rPr>
              <w:t xml:space="preserve"> 477 of the Social Security Act</w:t>
            </w:r>
          </w:p>
        </w:tc>
        <w:tc>
          <w:tcPr>
            <w:tcW w:w="3510" w:type="dxa"/>
            <w:vAlign w:val="center"/>
          </w:tcPr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Yes</w:t>
            </w:r>
          </w:p>
          <w:p w:rsidR="00DA2A6B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Public assistance records/printout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Copy of authorization to receive public cash assistance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Copy of public assistance check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Medical card showing cash grant status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Public assistance identification card showing cash grant status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Statement from Social Services agency</w:t>
            </w:r>
          </w:p>
          <w:p w:rsidR="00DA2A6B" w:rsidRPr="003B2248" w:rsidRDefault="00F767AA" w:rsidP="009903FE">
            <w:pPr>
              <w:ind w:right="-108"/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DA2A6B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790E2C" w:rsidRPr="003B2248" w:rsidTr="009903FE">
        <w:trPr>
          <w:gridAfter w:val="1"/>
          <w:wAfter w:w="185" w:type="dxa"/>
        </w:trPr>
        <w:tc>
          <w:tcPr>
            <w:tcW w:w="10790" w:type="dxa"/>
            <w:gridSpan w:val="3"/>
            <w:shd w:val="clear" w:color="auto" w:fill="A6A6A6" w:themeFill="background1" w:themeFillShade="A6"/>
            <w:vAlign w:val="center"/>
          </w:tcPr>
          <w:p w:rsidR="00790E2C" w:rsidRPr="003B2248" w:rsidRDefault="00790E2C" w:rsidP="00790E2C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BARRIERS TO EMPLOYMENT</w:t>
            </w:r>
          </w:p>
        </w:tc>
      </w:tr>
      <w:tr w:rsidR="00642703" w:rsidRPr="003B2248" w:rsidTr="00D32D78">
        <w:tc>
          <w:tcPr>
            <w:tcW w:w="3055" w:type="dxa"/>
            <w:vAlign w:val="center"/>
          </w:tcPr>
          <w:p w:rsidR="00642703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Displaced Homemaker</w:t>
            </w:r>
          </w:p>
        </w:tc>
        <w:tc>
          <w:tcPr>
            <w:tcW w:w="3510" w:type="dxa"/>
            <w:vAlign w:val="center"/>
          </w:tcPr>
          <w:p w:rsidR="00642703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642703" w:rsidRPr="003B2248" w:rsidRDefault="00F767AA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Divorce decree or legal separation</w:t>
            </w:r>
          </w:p>
          <w:p w:rsidR="00642703" w:rsidRPr="003B2248" w:rsidRDefault="00F767AA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Employer Statement</w:t>
            </w:r>
          </w:p>
          <w:p w:rsidR="00642703" w:rsidRPr="003B2248" w:rsidRDefault="00F767AA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Statement from family member or ex-spouse of non-support (Notarized)</w:t>
            </w:r>
          </w:p>
          <w:p w:rsidR="00642703" w:rsidRPr="003B2248" w:rsidRDefault="00F767AA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Applicant Statement and Unemployment Wage Record</w:t>
            </w:r>
          </w:p>
          <w:p w:rsidR="00642703" w:rsidRPr="003B2248" w:rsidRDefault="00F767AA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Applicant Statement</w:t>
            </w:r>
          </w:p>
          <w:p w:rsidR="00642703" w:rsidRPr="003B2248" w:rsidRDefault="00F767AA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Public Assistance Records</w:t>
            </w:r>
          </w:p>
          <w:p w:rsidR="00642703" w:rsidRPr="003B2248" w:rsidRDefault="00F767AA" w:rsidP="0064270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Applicant Statement of the continuous effort to seek employment and a recent job search that shows a minimum of ten (10) employer contacts documenting that a reasonable effort has been made to obtain employment</w:t>
            </w:r>
          </w:p>
          <w:p w:rsidR="00642703" w:rsidRPr="003B2248" w:rsidRDefault="00F767AA" w:rsidP="0064270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In depth assessment with Case Manager</w:t>
            </w:r>
          </w:p>
          <w:p w:rsidR="00642703" w:rsidRPr="003B2248" w:rsidRDefault="00F767AA" w:rsidP="0064270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642703" w:rsidRPr="003B2248" w:rsidTr="00D32D78">
        <w:tc>
          <w:tcPr>
            <w:tcW w:w="3055" w:type="dxa"/>
            <w:vAlign w:val="center"/>
          </w:tcPr>
          <w:p w:rsidR="00642703" w:rsidRPr="003B2248" w:rsidRDefault="00642703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lastRenderedPageBreak/>
              <w:t xml:space="preserve">Within 2 years of exhausting TANF lifetime </w:t>
            </w:r>
            <w:r w:rsidR="00BC006C" w:rsidRPr="003B2248">
              <w:rPr>
                <w:b/>
                <w:sz w:val="18"/>
                <w:szCs w:val="18"/>
              </w:rPr>
              <w:t>eligibility</w:t>
            </w:r>
          </w:p>
        </w:tc>
        <w:tc>
          <w:tcPr>
            <w:tcW w:w="3510" w:type="dxa"/>
            <w:vAlign w:val="center"/>
          </w:tcPr>
          <w:p w:rsidR="00642703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642703" w:rsidRPr="003B2248" w:rsidRDefault="00642703" w:rsidP="001E7E52">
            <w:pPr>
              <w:rPr>
                <w:sz w:val="18"/>
                <w:szCs w:val="18"/>
              </w:rPr>
            </w:pPr>
          </w:p>
        </w:tc>
      </w:tr>
      <w:tr w:rsidR="00642703" w:rsidRPr="003B2248" w:rsidTr="00D32D78">
        <w:tc>
          <w:tcPr>
            <w:tcW w:w="3055" w:type="dxa"/>
            <w:vAlign w:val="center"/>
          </w:tcPr>
          <w:p w:rsidR="00642703" w:rsidRPr="003B2248" w:rsidRDefault="00BC006C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Hawaiian Native</w:t>
            </w:r>
          </w:p>
        </w:tc>
        <w:tc>
          <w:tcPr>
            <w:tcW w:w="3510" w:type="dxa"/>
            <w:vAlign w:val="center"/>
          </w:tcPr>
          <w:p w:rsidR="00642703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642703" w:rsidRPr="003B2248" w:rsidRDefault="00642703" w:rsidP="001E7E52">
            <w:pPr>
              <w:rPr>
                <w:sz w:val="18"/>
                <w:szCs w:val="18"/>
              </w:rPr>
            </w:pPr>
          </w:p>
        </w:tc>
      </w:tr>
      <w:tr w:rsidR="00642703" w:rsidRPr="003B2248" w:rsidTr="00D32D78">
        <w:tc>
          <w:tcPr>
            <w:tcW w:w="3055" w:type="dxa"/>
            <w:vAlign w:val="center"/>
          </w:tcPr>
          <w:p w:rsidR="00642703" w:rsidRPr="003B2248" w:rsidRDefault="00642703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Single Parent (i</w:t>
            </w:r>
            <w:r w:rsidR="00BC006C" w:rsidRPr="003B2248">
              <w:rPr>
                <w:b/>
                <w:sz w:val="18"/>
                <w:szCs w:val="18"/>
              </w:rPr>
              <w:t>ncluding single pregnant women)</w:t>
            </w:r>
          </w:p>
        </w:tc>
        <w:tc>
          <w:tcPr>
            <w:tcW w:w="3510" w:type="dxa"/>
            <w:vAlign w:val="center"/>
          </w:tcPr>
          <w:p w:rsidR="00642703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075717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642703" w:rsidRPr="003B2248" w:rsidRDefault="00642703" w:rsidP="001E7E52">
            <w:pPr>
              <w:rPr>
                <w:sz w:val="18"/>
                <w:szCs w:val="18"/>
              </w:rPr>
            </w:pPr>
          </w:p>
        </w:tc>
      </w:tr>
      <w:tr w:rsidR="00642703" w:rsidRPr="003B2248" w:rsidTr="00D32D78">
        <w:tc>
          <w:tcPr>
            <w:tcW w:w="3055" w:type="dxa"/>
            <w:vAlign w:val="center"/>
          </w:tcPr>
          <w:p w:rsidR="00642703" w:rsidRPr="003B2248" w:rsidRDefault="00642703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Individual facin</w:t>
            </w:r>
            <w:r w:rsidR="00BC006C" w:rsidRPr="003B2248">
              <w:rPr>
                <w:b/>
                <w:sz w:val="18"/>
                <w:szCs w:val="18"/>
              </w:rPr>
              <w:t>g substantial cultural barriers</w:t>
            </w:r>
          </w:p>
        </w:tc>
        <w:tc>
          <w:tcPr>
            <w:tcW w:w="3510" w:type="dxa"/>
            <w:vAlign w:val="center"/>
          </w:tcPr>
          <w:p w:rsidR="00642703" w:rsidRPr="003B2248" w:rsidRDefault="00377BD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377BD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642703" w:rsidRPr="003B2248" w:rsidRDefault="00642703" w:rsidP="001E7E52">
            <w:pPr>
              <w:rPr>
                <w:sz w:val="18"/>
                <w:szCs w:val="18"/>
              </w:rPr>
            </w:pPr>
          </w:p>
        </w:tc>
      </w:tr>
      <w:tr w:rsidR="00642703" w:rsidRPr="003B2248" w:rsidTr="00D32D78">
        <w:tc>
          <w:tcPr>
            <w:tcW w:w="3055" w:type="dxa"/>
            <w:vAlign w:val="center"/>
          </w:tcPr>
          <w:p w:rsidR="00642703" w:rsidRPr="003B2248" w:rsidRDefault="00642703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Eligible Migrant Season Farmworker</w:t>
            </w:r>
            <w:r w:rsidR="00BC006C" w:rsidRPr="003B2248">
              <w:rPr>
                <w:b/>
                <w:sz w:val="18"/>
                <w:szCs w:val="18"/>
              </w:rPr>
              <w:t xml:space="preserve"> as defined in WIOA Sec 167 (</w:t>
            </w:r>
            <w:proofErr w:type="spellStart"/>
            <w:r w:rsidR="00BC006C" w:rsidRPr="003B2248">
              <w:rPr>
                <w:b/>
                <w:sz w:val="18"/>
                <w:szCs w:val="18"/>
              </w:rPr>
              <w:t>i</w:t>
            </w:r>
            <w:proofErr w:type="spellEnd"/>
            <w:r w:rsidR="00BC006C" w:rsidRPr="003B224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0" w:type="dxa"/>
            <w:vAlign w:val="center"/>
          </w:tcPr>
          <w:p w:rsidR="00642703" w:rsidRPr="003B2248" w:rsidRDefault="00377BD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377BD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642703" w:rsidRPr="003B2248" w:rsidRDefault="00642703" w:rsidP="001E7E52">
            <w:pPr>
              <w:rPr>
                <w:sz w:val="18"/>
                <w:szCs w:val="18"/>
              </w:rPr>
            </w:pPr>
          </w:p>
        </w:tc>
      </w:tr>
      <w:tr w:rsidR="00642703" w:rsidRPr="003B2248" w:rsidTr="00D32D78">
        <w:tc>
          <w:tcPr>
            <w:tcW w:w="3055" w:type="dxa"/>
            <w:vAlign w:val="center"/>
          </w:tcPr>
          <w:p w:rsidR="00642703" w:rsidRPr="003B2248" w:rsidRDefault="00642703" w:rsidP="001E7E52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Meets Governor’s</w:t>
            </w:r>
            <w:r w:rsidR="00BC006C" w:rsidRPr="003B2248">
              <w:rPr>
                <w:b/>
                <w:sz w:val="18"/>
                <w:szCs w:val="18"/>
              </w:rPr>
              <w:t xml:space="preserve"> special barriers to employment</w:t>
            </w:r>
          </w:p>
        </w:tc>
        <w:tc>
          <w:tcPr>
            <w:tcW w:w="3510" w:type="dxa"/>
            <w:vAlign w:val="center"/>
          </w:tcPr>
          <w:p w:rsidR="00642703" w:rsidRPr="003B2248" w:rsidRDefault="00377BD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377BD0" w:rsidP="001E7E52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2"/>
            <w:vAlign w:val="center"/>
          </w:tcPr>
          <w:p w:rsidR="00642703" w:rsidRPr="003B2248" w:rsidRDefault="00642703" w:rsidP="001E7E52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3055"/>
        <w:gridCol w:w="4140"/>
        <w:gridCol w:w="3780"/>
      </w:tblGrid>
      <w:tr w:rsidR="00790E2C" w:rsidRPr="003B2248" w:rsidTr="009903FE">
        <w:tc>
          <w:tcPr>
            <w:tcW w:w="10975" w:type="dxa"/>
            <w:gridSpan w:val="3"/>
            <w:shd w:val="clear" w:color="auto" w:fill="A6A6A6" w:themeFill="background1" w:themeFillShade="A6"/>
            <w:vAlign w:val="center"/>
          </w:tcPr>
          <w:p w:rsidR="00790E2C" w:rsidRPr="003B2248" w:rsidRDefault="00790E2C" w:rsidP="00F50F33">
            <w:pPr>
              <w:jc w:val="center"/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INCOME INFORMATION</w:t>
            </w:r>
          </w:p>
        </w:tc>
      </w:tr>
      <w:tr w:rsidR="00642703" w:rsidRPr="003B2248" w:rsidTr="009903FE">
        <w:tc>
          <w:tcPr>
            <w:tcW w:w="3055" w:type="dxa"/>
            <w:vAlign w:val="center"/>
          </w:tcPr>
          <w:p w:rsidR="00642703" w:rsidRPr="003B2248" w:rsidRDefault="00642703" w:rsidP="00F50F33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Due to the individual’s disability</w:t>
            </w:r>
            <w:r w:rsidR="00BC006C" w:rsidRPr="003B2248">
              <w:rPr>
                <w:b/>
                <w:sz w:val="18"/>
                <w:szCs w:val="18"/>
              </w:rPr>
              <w:t>, they qualify as a Family of 1</w:t>
            </w:r>
          </w:p>
        </w:tc>
        <w:tc>
          <w:tcPr>
            <w:tcW w:w="4140" w:type="dxa"/>
            <w:vAlign w:val="center"/>
          </w:tcPr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Yes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No</w:t>
            </w:r>
          </w:p>
        </w:tc>
        <w:tc>
          <w:tcPr>
            <w:tcW w:w="3780" w:type="dxa"/>
            <w:vAlign w:val="center"/>
          </w:tcPr>
          <w:p w:rsidR="00642703" w:rsidRPr="003B2248" w:rsidRDefault="00642703" w:rsidP="00F50F33">
            <w:pPr>
              <w:rPr>
                <w:sz w:val="18"/>
                <w:szCs w:val="18"/>
              </w:rPr>
            </w:pPr>
          </w:p>
        </w:tc>
      </w:tr>
      <w:tr w:rsidR="00642703" w:rsidRPr="003B2248" w:rsidTr="009903FE">
        <w:tc>
          <w:tcPr>
            <w:tcW w:w="3055" w:type="dxa"/>
            <w:vAlign w:val="center"/>
          </w:tcPr>
          <w:p w:rsidR="00642703" w:rsidRPr="003B2248" w:rsidRDefault="00BC006C" w:rsidP="00F50F33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Family Size</w:t>
            </w:r>
          </w:p>
        </w:tc>
        <w:tc>
          <w:tcPr>
            <w:tcW w:w="4140" w:type="dxa"/>
            <w:vAlign w:val="center"/>
          </w:tcPr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1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2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3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4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5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6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7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8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9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10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11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12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13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14</w:t>
            </w:r>
          </w:p>
          <w:p w:rsidR="00642703" w:rsidRPr="003B2248" w:rsidRDefault="00377BD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15</w:t>
            </w:r>
          </w:p>
        </w:tc>
        <w:tc>
          <w:tcPr>
            <w:tcW w:w="3780" w:type="dxa"/>
            <w:vAlign w:val="center"/>
          </w:tcPr>
          <w:p w:rsidR="00642703" w:rsidRPr="003B2248" w:rsidRDefault="008663C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Public A</w:t>
            </w:r>
            <w:r w:rsidR="00642703" w:rsidRPr="003B2248">
              <w:rPr>
                <w:sz w:val="18"/>
                <w:szCs w:val="18"/>
              </w:rPr>
              <w:t>ssistance/</w:t>
            </w:r>
            <w:r w:rsidRPr="003B2248">
              <w:rPr>
                <w:sz w:val="18"/>
                <w:szCs w:val="18"/>
              </w:rPr>
              <w:t xml:space="preserve">S.S. </w:t>
            </w:r>
            <w:r w:rsidR="00642703" w:rsidRPr="003B2248">
              <w:rPr>
                <w:sz w:val="18"/>
                <w:szCs w:val="18"/>
              </w:rPr>
              <w:t>Agency Records</w:t>
            </w:r>
          </w:p>
          <w:p w:rsidR="00642703" w:rsidRPr="003B2248" w:rsidRDefault="008663C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Birth Certificate</w:t>
            </w:r>
          </w:p>
          <w:p w:rsidR="00642703" w:rsidRPr="003B2248" w:rsidRDefault="008663C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Decree of court</w:t>
            </w:r>
          </w:p>
          <w:p w:rsidR="00642703" w:rsidRPr="003B2248" w:rsidRDefault="008663C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Disabled</w:t>
            </w:r>
          </w:p>
          <w:p w:rsidR="00642703" w:rsidRPr="003B2248" w:rsidRDefault="008663C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Divorce Decree</w:t>
            </w:r>
          </w:p>
          <w:p w:rsidR="00642703" w:rsidRPr="003B2248" w:rsidRDefault="008663C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Landlord Statement</w:t>
            </w:r>
          </w:p>
          <w:p w:rsidR="00642703" w:rsidRPr="003B2248" w:rsidRDefault="008663C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Lease</w:t>
            </w:r>
          </w:p>
          <w:p w:rsidR="00642703" w:rsidRPr="003B2248" w:rsidRDefault="008663C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Marriage Certificate</w:t>
            </w:r>
          </w:p>
          <w:p w:rsidR="00642703" w:rsidRPr="003B2248" w:rsidRDefault="008663C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Most recent tax return supported by IRS documents (e.g. form letter 1722)</w:t>
            </w:r>
          </w:p>
          <w:p w:rsidR="00642703" w:rsidRPr="003B2248" w:rsidRDefault="008663C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Public hous</w:t>
            </w:r>
            <w:r w:rsidR="00B74FC8" w:rsidRPr="003B2248">
              <w:rPr>
                <w:sz w:val="18"/>
                <w:szCs w:val="18"/>
              </w:rPr>
              <w:t>ing letter (if resident or</w:t>
            </w:r>
            <w:r w:rsidR="00642703" w:rsidRPr="003B2248">
              <w:rPr>
                <w:sz w:val="18"/>
                <w:szCs w:val="18"/>
              </w:rPr>
              <w:t xml:space="preserve"> waiting list)</w:t>
            </w:r>
          </w:p>
          <w:p w:rsidR="00642703" w:rsidRPr="003B2248" w:rsidRDefault="008663C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Written statement from a publicly supported 24-hour care facility or institution (e.g. mental, prison)</w:t>
            </w:r>
          </w:p>
          <w:p w:rsidR="00642703" w:rsidRPr="003B2248" w:rsidRDefault="008663C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Applicant Statement/Self Attestation, in limited cases</w:t>
            </w:r>
          </w:p>
          <w:p w:rsidR="00642703" w:rsidRPr="003B2248" w:rsidRDefault="008663C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Telephone Verification</w:t>
            </w:r>
          </w:p>
          <w:p w:rsidR="00642703" w:rsidRPr="003B2248" w:rsidRDefault="008663C0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="00642703" w:rsidRPr="003B2248">
              <w:rPr>
                <w:sz w:val="18"/>
                <w:szCs w:val="18"/>
              </w:rPr>
              <w:t>Other Applicable Documentation (specify)</w:t>
            </w:r>
          </w:p>
        </w:tc>
      </w:tr>
      <w:tr w:rsidR="00642703" w:rsidRPr="003B2248" w:rsidTr="009903FE">
        <w:tc>
          <w:tcPr>
            <w:tcW w:w="3055" w:type="dxa"/>
            <w:vAlign w:val="center"/>
          </w:tcPr>
          <w:p w:rsidR="00642703" w:rsidRPr="003B2248" w:rsidRDefault="00642703" w:rsidP="00F50F33">
            <w:pPr>
              <w:rPr>
                <w:b/>
                <w:sz w:val="18"/>
                <w:szCs w:val="18"/>
              </w:rPr>
            </w:pPr>
            <w:r w:rsidRPr="003B2248">
              <w:rPr>
                <w:b/>
                <w:sz w:val="18"/>
                <w:szCs w:val="18"/>
              </w:rPr>
              <w:t>Annualized Family Income</w:t>
            </w:r>
          </w:p>
        </w:tc>
        <w:tc>
          <w:tcPr>
            <w:tcW w:w="4140" w:type="dxa"/>
            <w:vAlign w:val="center"/>
          </w:tcPr>
          <w:p w:rsidR="00642703" w:rsidRPr="003B2248" w:rsidRDefault="00642703" w:rsidP="00F50F33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Alimony Agreement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Unemployment Insurance documents and/or printout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Award letter from Veterans Administration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Compensation award letter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Court award letter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Employer statement/contact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Farm or business financial records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Housing authority verification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Pay stubs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Pension/Annuity statement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Public Assistance Records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Quarterly estimated tax for self-employed persons (Schedule C)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Social Security Benefits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Telephone Verification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Applicant Statement/Self Attestation, in limited cases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Business Financial Records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Workers’ Compensation Records</w:t>
            </w:r>
          </w:p>
          <w:p w:rsidR="00642703" w:rsidRPr="003B2248" w:rsidRDefault="00B74FC8" w:rsidP="00F50F33">
            <w:pPr>
              <w:rPr>
                <w:sz w:val="18"/>
                <w:szCs w:val="18"/>
              </w:rPr>
            </w:pPr>
            <w:r w:rsidRPr="003B224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248">
              <w:rPr>
                <w:sz w:val="18"/>
                <w:szCs w:val="18"/>
              </w:rPr>
              <w:instrText xml:space="preserve"> FORMCHECKBOX </w:instrText>
            </w:r>
            <w:r w:rsidR="002C665A">
              <w:rPr>
                <w:sz w:val="18"/>
                <w:szCs w:val="18"/>
              </w:rPr>
            </w:r>
            <w:r w:rsidR="002C665A">
              <w:rPr>
                <w:sz w:val="18"/>
                <w:szCs w:val="18"/>
              </w:rPr>
              <w:fldChar w:fldCharType="separate"/>
            </w:r>
            <w:r w:rsidRPr="003B2248">
              <w:rPr>
                <w:sz w:val="18"/>
                <w:szCs w:val="18"/>
              </w:rPr>
              <w:fldChar w:fldCharType="end"/>
            </w:r>
            <w:r w:rsidRPr="003B2248">
              <w:rPr>
                <w:sz w:val="18"/>
                <w:szCs w:val="18"/>
              </w:rPr>
              <w:t xml:space="preserve"> </w:t>
            </w:r>
            <w:r w:rsidR="00642703" w:rsidRPr="003B2248">
              <w:rPr>
                <w:sz w:val="18"/>
                <w:szCs w:val="18"/>
              </w:rPr>
              <w:t>Other Applicable Documentation (specify)</w:t>
            </w:r>
          </w:p>
        </w:tc>
      </w:tr>
    </w:tbl>
    <w:p w:rsidR="00D32D78" w:rsidRDefault="00D32D78" w:rsidP="00F50F33">
      <w:pPr>
        <w:spacing w:after="0"/>
        <w:jc w:val="center"/>
        <w:rPr>
          <w:sz w:val="18"/>
          <w:szCs w:val="18"/>
        </w:rPr>
      </w:pPr>
    </w:p>
    <w:p w:rsidR="00D32D78" w:rsidRDefault="00D32D78" w:rsidP="00F50F33">
      <w:pPr>
        <w:spacing w:after="0"/>
        <w:jc w:val="center"/>
        <w:rPr>
          <w:sz w:val="18"/>
          <w:szCs w:val="18"/>
        </w:rPr>
      </w:pPr>
    </w:p>
    <w:p w:rsidR="00D32D78" w:rsidRDefault="00D32D78" w:rsidP="00F50F33">
      <w:pPr>
        <w:spacing w:after="0"/>
        <w:jc w:val="center"/>
        <w:rPr>
          <w:sz w:val="18"/>
          <w:szCs w:val="18"/>
        </w:rPr>
      </w:pPr>
    </w:p>
    <w:p w:rsidR="00271223" w:rsidRPr="003B2248" w:rsidRDefault="00F50F33" w:rsidP="00F50F3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B2248">
        <w:rPr>
          <w:sz w:val="18"/>
          <w:szCs w:val="18"/>
        </w:rPr>
        <w:br w:type="textWrapping" w:clear="all"/>
      </w:r>
      <w:r w:rsidR="00271223" w:rsidRPr="003B2248">
        <w:rPr>
          <w:rFonts w:ascii="Arial" w:hAnsi="Arial" w:cs="Arial"/>
          <w:sz w:val="18"/>
          <w:szCs w:val="18"/>
        </w:rPr>
        <w:t>FAMILY INCOME DATA</w:t>
      </w:r>
    </w:p>
    <w:p w:rsidR="00271223" w:rsidRPr="003B2248" w:rsidRDefault="00271223" w:rsidP="00416286">
      <w:pPr>
        <w:spacing w:line="237" w:lineRule="auto"/>
        <w:jc w:val="center"/>
        <w:rPr>
          <w:rFonts w:ascii="Arial" w:hAnsi="Arial" w:cs="Arial"/>
          <w:sz w:val="18"/>
          <w:szCs w:val="18"/>
        </w:rPr>
      </w:pPr>
      <w:r w:rsidRPr="003B2248">
        <w:rPr>
          <w:rFonts w:ascii="Arial" w:hAnsi="Arial" w:cs="Arial"/>
          <w:sz w:val="18"/>
          <w:szCs w:val="18"/>
        </w:rPr>
        <w:t>LIST ALL MEMBERS OF THE FAMILY WHO HAVE HAD INCOME IN THE PAST 26 WEEKS.</w:t>
      </w:r>
    </w:p>
    <w:tbl>
      <w:tblPr>
        <w:tblW w:w="10890" w:type="dxa"/>
        <w:tblInd w:w="-26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4"/>
        <w:gridCol w:w="2036"/>
        <w:gridCol w:w="2340"/>
        <w:gridCol w:w="2160"/>
        <w:gridCol w:w="1980"/>
      </w:tblGrid>
      <w:tr w:rsidR="00271223" w:rsidRPr="003B2248" w:rsidTr="00F50F33">
        <w:trPr>
          <w:trHeight w:val="966"/>
        </w:trPr>
        <w:tc>
          <w:tcPr>
            <w:tcW w:w="2374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0F33" w:rsidRPr="003B2248" w:rsidRDefault="00271223" w:rsidP="00271223">
            <w:pPr>
              <w:tabs>
                <w:tab w:val="center" w:pos="1230"/>
              </w:tabs>
              <w:spacing w:after="58"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FAMILY MEMBER</w:t>
            </w:r>
          </w:p>
          <w:p w:rsidR="00271223" w:rsidRPr="003B2248" w:rsidRDefault="00271223" w:rsidP="00F50F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tabs>
                <w:tab w:val="center" w:pos="1230"/>
              </w:tabs>
              <w:spacing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RELATIONSHIP</w:t>
            </w:r>
          </w:p>
          <w:p w:rsidR="00271223" w:rsidRPr="003B2248" w:rsidRDefault="00271223" w:rsidP="00271223">
            <w:pPr>
              <w:tabs>
                <w:tab w:val="center" w:pos="1230"/>
              </w:tabs>
              <w:spacing w:after="58"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tabs>
                <w:tab w:val="center" w:pos="1230"/>
              </w:tabs>
              <w:spacing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SOURCE/TYPE</w:t>
            </w:r>
          </w:p>
          <w:p w:rsidR="00271223" w:rsidRPr="003B2248" w:rsidRDefault="00271223" w:rsidP="00271223">
            <w:pPr>
              <w:tabs>
                <w:tab w:val="center" w:pos="1230"/>
              </w:tabs>
              <w:spacing w:after="58"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OF INCOME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tabs>
                <w:tab w:val="center" w:pos="1230"/>
              </w:tabs>
              <w:spacing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EXCLUDED INCOME</w:t>
            </w:r>
          </w:p>
          <w:p w:rsidR="00271223" w:rsidRPr="003B2248" w:rsidRDefault="00271223" w:rsidP="00F50F33">
            <w:pPr>
              <w:tabs>
                <w:tab w:val="center" w:pos="1230"/>
              </w:tabs>
              <w:spacing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PAST 6 MONTHS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tabs>
                <w:tab w:val="center" w:pos="1230"/>
              </w:tabs>
              <w:spacing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INCLUDED INCOME</w:t>
            </w:r>
          </w:p>
          <w:p w:rsidR="00271223" w:rsidRPr="003B2248" w:rsidRDefault="00271223" w:rsidP="00271223">
            <w:pPr>
              <w:tabs>
                <w:tab w:val="center" w:pos="1230"/>
              </w:tabs>
              <w:spacing w:after="58" w:line="23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248">
              <w:rPr>
                <w:rFonts w:ascii="Arial" w:hAnsi="Arial" w:cs="Arial"/>
                <w:sz w:val="18"/>
                <w:szCs w:val="18"/>
              </w:rPr>
              <w:t>PAST 6 MONTHS</w:t>
            </w:r>
          </w:p>
        </w:tc>
      </w:tr>
      <w:tr w:rsidR="00271223" w:rsidRPr="003B2248" w:rsidTr="00C40A12">
        <w:trPr>
          <w:trHeight w:val="433"/>
        </w:trPr>
        <w:tc>
          <w:tcPr>
            <w:tcW w:w="23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223" w:rsidRPr="003B2248" w:rsidTr="00271223">
        <w:tc>
          <w:tcPr>
            <w:tcW w:w="23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223" w:rsidRPr="003B2248" w:rsidTr="00271223">
        <w:tc>
          <w:tcPr>
            <w:tcW w:w="23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223" w:rsidRPr="003B2248" w:rsidTr="00271223">
        <w:tc>
          <w:tcPr>
            <w:tcW w:w="23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223" w:rsidRPr="003B2248" w:rsidTr="00271223">
        <w:tc>
          <w:tcPr>
            <w:tcW w:w="23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223" w:rsidRPr="003B2248" w:rsidTr="00F50F33">
        <w:trPr>
          <w:trHeight w:val="271"/>
        </w:trPr>
        <w:tc>
          <w:tcPr>
            <w:tcW w:w="23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271223" w:rsidRPr="003B2248" w:rsidRDefault="00271223" w:rsidP="00271223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1223" w:rsidRPr="003B2248" w:rsidRDefault="00271223" w:rsidP="00271223">
            <w:pPr>
              <w:spacing w:after="58" w:line="237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1223" w:rsidRPr="003B2248" w:rsidRDefault="00271223" w:rsidP="00271223">
      <w:pPr>
        <w:spacing w:line="237" w:lineRule="auto"/>
        <w:rPr>
          <w:rFonts w:ascii="Arial" w:hAnsi="Arial" w:cs="Arial"/>
          <w:sz w:val="18"/>
          <w:szCs w:val="18"/>
        </w:rPr>
      </w:pPr>
    </w:p>
    <w:p w:rsidR="00271223" w:rsidRPr="003B2248" w:rsidRDefault="00271223" w:rsidP="00271223">
      <w:pPr>
        <w:spacing w:line="237" w:lineRule="auto"/>
        <w:rPr>
          <w:rFonts w:ascii="Arial" w:hAnsi="Arial" w:cs="Arial"/>
          <w:sz w:val="18"/>
          <w:szCs w:val="18"/>
        </w:rPr>
      </w:pPr>
      <w:r w:rsidRPr="003B2248">
        <w:rPr>
          <w:rFonts w:ascii="Arial" w:hAnsi="Arial" w:cs="Arial"/>
          <w:sz w:val="18"/>
          <w:szCs w:val="18"/>
        </w:rPr>
        <w:t>EXPLAIN IF FAMILY INCOME TOTALS $0:</w:t>
      </w:r>
      <w:r w:rsidRPr="003B2248">
        <w:rPr>
          <w:rFonts w:ascii="Arial" w:hAnsi="Arial" w:cs="Arial"/>
          <w:sz w:val="18"/>
          <w:szCs w:val="18"/>
        </w:rPr>
        <w:tab/>
      </w:r>
      <w:r w:rsidRPr="003B2248">
        <w:rPr>
          <w:rFonts w:ascii="Arial" w:hAnsi="Arial" w:cs="Arial"/>
          <w:sz w:val="18"/>
          <w:szCs w:val="18"/>
        </w:rPr>
        <w:tab/>
      </w:r>
      <w:r w:rsidRPr="003B2248">
        <w:rPr>
          <w:rFonts w:ascii="Arial" w:hAnsi="Arial" w:cs="Arial"/>
          <w:sz w:val="18"/>
          <w:szCs w:val="18"/>
        </w:rPr>
        <w:tab/>
      </w:r>
      <w:r w:rsidRPr="003B2248">
        <w:rPr>
          <w:rFonts w:ascii="Arial" w:hAnsi="Arial" w:cs="Arial"/>
          <w:sz w:val="18"/>
          <w:szCs w:val="18"/>
        </w:rPr>
        <w:tab/>
        <w:t xml:space="preserve">     TOTAL INCOME 6 MOS: $________________________</w:t>
      </w:r>
    </w:p>
    <w:p w:rsidR="00271223" w:rsidRPr="003B2248" w:rsidRDefault="00271223" w:rsidP="00271223">
      <w:pPr>
        <w:spacing w:line="237" w:lineRule="auto"/>
        <w:ind w:firstLine="5760"/>
        <w:rPr>
          <w:rFonts w:ascii="Arial" w:hAnsi="Arial" w:cs="Arial"/>
          <w:sz w:val="18"/>
          <w:szCs w:val="18"/>
          <w:u w:val="single"/>
        </w:rPr>
      </w:pPr>
      <w:r w:rsidRPr="003B2248">
        <w:rPr>
          <w:rFonts w:ascii="Arial" w:hAnsi="Arial" w:cs="Arial"/>
          <w:sz w:val="18"/>
          <w:szCs w:val="18"/>
        </w:rPr>
        <w:t xml:space="preserve">     ANNUALIZED INCOME:  $</w:t>
      </w:r>
      <w:r w:rsidRPr="003B2248">
        <w:rPr>
          <w:rFonts w:ascii="Arial" w:hAnsi="Arial" w:cs="Arial"/>
          <w:sz w:val="18"/>
          <w:szCs w:val="18"/>
          <w:u w:val="single"/>
        </w:rPr>
        <w:t xml:space="preserve"> ________________________                                            </w:t>
      </w:r>
    </w:p>
    <w:p w:rsidR="00271223" w:rsidRPr="003B2248" w:rsidRDefault="00271223" w:rsidP="002712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2248">
        <w:rPr>
          <w:rFonts w:ascii="Arial" w:hAnsi="Arial" w:cs="Arial"/>
          <w:sz w:val="18"/>
          <w:szCs w:val="18"/>
        </w:rPr>
        <w:t>COMMENTS:</w:t>
      </w:r>
    </w:p>
    <w:p w:rsidR="00271223" w:rsidRPr="003B2248" w:rsidRDefault="00271223" w:rsidP="002712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224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0</wp:posOffset>
                </wp:positionV>
                <wp:extent cx="6940550" cy="120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B7910" id="Rectangle 8" o:spid="_x0000_s1026" style="position:absolute;margin-left:32.75pt;margin-top:0;width:546.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Uq5Q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71223" w:rsidRPr="003B2248" w:rsidRDefault="00271223" w:rsidP="0027122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71223" w:rsidRPr="003B2248" w:rsidRDefault="00271223" w:rsidP="0027122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224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0</wp:posOffset>
                </wp:positionV>
                <wp:extent cx="6940550" cy="120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C655" id="Rectangle 7" o:spid="_x0000_s1026" style="position:absolute;margin-left:32.75pt;margin-top:0;width:546.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wp5g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71223" w:rsidRPr="003B2248" w:rsidRDefault="00271223" w:rsidP="0027122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71223" w:rsidRPr="003B2248" w:rsidRDefault="00271223" w:rsidP="00213BE6">
      <w:pPr>
        <w:spacing w:after="0" w:line="240" w:lineRule="auto"/>
        <w:rPr>
          <w:b/>
          <w:sz w:val="18"/>
          <w:szCs w:val="18"/>
          <w:u w:val="single"/>
        </w:rPr>
      </w:pPr>
      <w:r w:rsidRPr="003B224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0</wp:posOffset>
                </wp:positionV>
                <wp:extent cx="6940550" cy="1206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B5348" id="Rectangle 6" o:spid="_x0000_s1026" style="position:absolute;margin-left:32.75pt;margin-top:0;width:546.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1E5QIAADA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E4D01" w:rsidRPr="003B2248" w:rsidRDefault="00CE4D01" w:rsidP="00C40A12">
      <w:pPr>
        <w:spacing w:after="0"/>
        <w:rPr>
          <w:b/>
          <w:sz w:val="18"/>
          <w:szCs w:val="18"/>
          <w:u w:val="single"/>
        </w:rPr>
      </w:pPr>
      <w:r w:rsidRPr="003B2248">
        <w:rPr>
          <w:b/>
          <w:sz w:val="18"/>
          <w:szCs w:val="18"/>
          <w:u w:val="single"/>
        </w:rPr>
        <w:t>APPLICANT CERTIFICATION</w:t>
      </w:r>
    </w:p>
    <w:p w:rsidR="00CE4D01" w:rsidRPr="003B2248" w:rsidRDefault="00CE4D01" w:rsidP="00C40A12">
      <w:pPr>
        <w:spacing w:after="0"/>
        <w:rPr>
          <w:sz w:val="18"/>
          <w:szCs w:val="18"/>
        </w:rPr>
      </w:pPr>
    </w:p>
    <w:p w:rsidR="00CE4D01" w:rsidRPr="003B2248" w:rsidRDefault="00CE4D01" w:rsidP="001E7E52">
      <w:pPr>
        <w:spacing w:after="0"/>
        <w:rPr>
          <w:sz w:val="18"/>
          <w:szCs w:val="18"/>
        </w:rPr>
      </w:pPr>
      <w:r w:rsidRPr="003B2248">
        <w:rPr>
          <w:sz w:val="18"/>
          <w:szCs w:val="18"/>
        </w:rPr>
        <w:t>I certify that the information provided in the attached application is true to the best of my knowledge. I am also aware that the information I have provided is subject to review and verification (including wage records and unemployment compensation information) and that I may have to provide documents to support this application. I am also aware that I am subject to immediate termination if I am found ineligible after enrollment and may be prosecuted for fraud and/or perjury. I allow release of this information for verification purposes and understand that it will be used to determine eligibility.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395"/>
      </w:tblGrid>
      <w:tr w:rsidR="00CE4D01" w:rsidRPr="003B2248" w:rsidTr="00C40A12">
        <w:trPr>
          <w:trHeight w:val="432"/>
        </w:trPr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CE4D01" w:rsidRPr="003B2248" w:rsidRDefault="00CE4D01" w:rsidP="008663C0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:rsidR="00CE4D01" w:rsidRPr="003B2248" w:rsidRDefault="00CE4D01" w:rsidP="008663C0">
            <w:pPr>
              <w:rPr>
                <w:sz w:val="18"/>
                <w:szCs w:val="18"/>
              </w:rPr>
            </w:pPr>
          </w:p>
        </w:tc>
      </w:tr>
      <w:tr w:rsidR="00CE4D01" w:rsidRPr="003B2248" w:rsidTr="00C40A12">
        <w:trPr>
          <w:trHeight w:val="43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E4D01" w:rsidRPr="003B2248" w:rsidRDefault="00CE4D01" w:rsidP="008663C0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>Signature of WIOA Applicant</w:t>
            </w:r>
            <w:r w:rsidR="00C40A12" w:rsidRPr="003B2248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CE4D01" w:rsidRPr="003B2248" w:rsidRDefault="00C40A12" w:rsidP="008663C0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 xml:space="preserve">                                                           </w:t>
            </w:r>
            <w:r w:rsidR="005C5FD7" w:rsidRPr="003B2248">
              <w:rPr>
                <w:b/>
                <w:i/>
                <w:sz w:val="18"/>
                <w:szCs w:val="18"/>
              </w:rPr>
              <w:t xml:space="preserve">               </w:t>
            </w:r>
            <w:r w:rsidRPr="003B2248">
              <w:rPr>
                <w:b/>
                <w:i/>
                <w:sz w:val="18"/>
                <w:szCs w:val="18"/>
              </w:rPr>
              <w:t xml:space="preserve"> </w:t>
            </w:r>
            <w:r w:rsidR="00CE4D01" w:rsidRPr="003B2248">
              <w:rPr>
                <w:b/>
                <w:i/>
                <w:sz w:val="18"/>
                <w:szCs w:val="18"/>
              </w:rPr>
              <w:t>Date</w:t>
            </w:r>
          </w:p>
          <w:p w:rsidR="00C40A12" w:rsidRPr="003B2248" w:rsidRDefault="00C40A12" w:rsidP="008663C0">
            <w:pPr>
              <w:rPr>
                <w:b/>
                <w:i/>
                <w:sz w:val="18"/>
                <w:szCs w:val="18"/>
              </w:rPr>
            </w:pPr>
          </w:p>
          <w:p w:rsidR="00C40A12" w:rsidRPr="003B2248" w:rsidRDefault="00C40A12" w:rsidP="008663C0">
            <w:pPr>
              <w:rPr>
                <w:b/>
                <w:i/>
                <w:sz w:val="18"/>
                <w:szCs w:val="18"/>
              </w:rPr>
            </w:pPr>
          </w:p>
        </w:tc>
      </w:tr>
      <w:tr w:rsidR="00C40A12" w:rsidRPr="003B2248" w:rsidTr="00C40A12">
        <w:trPr>
          <w:trHeight w:val="432"/>
        </w:trPr>
        <w:tc>
          <w:tcPr>
            <w:tcW w:w="5220" w:type="dxa"/>
            <w:tcBorders>
              <w:top w:val="single" w:sz="4" w:space="0" w:color="auto"/>
            </w:tcBorders>
          </w:tcPr>
          <w:p w:rsidR="00C40A12" w:rsidRPr="003B2248" w:rsidRDefault="00C40A12" w:rsidP="008663C0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>Signature of Applicant’s Parent/Guardian</w:t>
            </w:r>
            <w:r w:rsidR="00032860">
              <w:rPr>
                <w:b/>
                <w:i/>
                <w:sz w:val="18"/>
                <w:szCs w:val="18"/>
              </w:rPr>
              <w:t xml:space="preserve"> (if under 18)</w:t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:rsidR="00C40A12" w:rsidRPr="003B2248" w:rsidRDefault="00C40A12" w:rsidP="008663C0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 xml:space="preserve">                                                         </w:t>
            </w:r>
            <w:r w:rsidR="005C5FD7" w:rsidRPr="003B2248">
              <w:rPr>
                <w:b/>
                <w:i/>
                <w:sz w:val="18"/>
                <w:szCs w:val="18"/>
              </w:rPr>
              <w:t xml:space="preserve">                 </w:t>
            </w:r>
            <w:r w:rsidRPr="003B2248">
              <w:rPr>
                <w:b/>
                <w:i/>
                <w:sz w:val="18"/>
                <w:szCs w:val="18"/>
              </w:rPr>
              <w:t xml:space="preserve"> Date</w:t>
            </w:r>
          </w:p>
        </w:tc>
      </w:tr>
    </w:tbl>
    <w:p w:rsidR="00CE4D01" w:rsidRPr="003B2248" w:rsidRDefault="00C40A12" w:rsidP="001E7E52">
      <w:pPr>
        <w:spacing w:after="0"/>
        <w:rPr>
          <w:sz w:val="18"/>
          <w:szCs w:val="18"/>
        </w:rPr>
      </w:pPr>
      <w:r w:rsidRPr="003B2248">
        <w:rPr>
          <w:sz w:val="18"/>
          <w:szCs w:val="18"/>
        </w:rPr>
        <w:t>I have reviewed all of the attached information supplied by the applicant and have found it to be a reasonable representation of the individual’s status at the time of the interview</w:t>
      </w:r>
      <w:r w:rsidR="00CE4D01" w:rsidRPr="003B2248">
        <w:rPr>
          <w:sz w:val="18"/>
          <w:szCs w:val="18"/>
        </w:rPr>
        <w:t>.</w:t>
      </w:r>
      <w:r w:rsidRPr="003B2248">
        <w:rPr>
          <w:sz w:val="18"/>
          <w:szCs w:val="18"/>
        </w:rPr>
        <w:t xml:space="preserve"> I also certify that I have reviewed the source document(s) indicated or have made contact with the individuals listed to verify eligibility for this customer.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435"/>
        <w:gridCol w:w="5395"/>
      </w:tblGrid>
      <w:tr w:rsidR="00CE4D01" w:rsidRPr="003B2248" w:rsidTr="00CE4D01">
        <w:trPr>
          <w:trHeight w:val="432"/>
        </w:trPr>
        <w:tc>
          <w:tcPr>
            <w:tcW w:w="5395" w:type="dxa"/>
            <w:gridSpan w:val="2"/>
            <w:tcBorders>
              <w:bottom w:val="single" w:sz="4" w:space="0" w:color="auto"/>
            </w:tcBorders>
            <w:vAlign w:val="bottom"/>
          </w:tcPr>
          <w:p w:rsidR="00CE4D01" w:rsidRPr="003B2248" w:rsidRDefault="00CE4D01" w:rsidP="008663C0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:rsidR="00CE4D01" w:rsidRPr="003B2248" w:rsidRDefault="00CE4D01" w:rsidP="008663C0">
            <w:pPr>
              <w:rPr>
                <w:sz w:val="18"/>
                <w:szCs w:val="18"/>
              </w:rPr>
            </w:pPr>
          </w:p>
        </w:tc>
      </w:tr>
      <w:tr w:rsidR="00CE4D01" w:rsidRPr="003B2248" w:rsidTr="00A102BD">
        <w:trPr>
          <w:trHeight w:val="432"/>
        </w:trPr>
        <w:tc>
          <w:tcPr>
            <w:tcW w:w="3960" w:type="dxa"/>
            <w:tcBorders>
              <w:top w:val="single" w:sz="4" w:space="0" w:color="auto"/>
            </w:tcBorders>
          </w:tcPr>
          <w:p w:rsidR="00CE4D01" w:rsidRPr="003B2248" w:rsidRDefault="00CE4D01" w:rsidP="005C5FD7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>Signature of WIOA Case Manager</w:t>
            </w:r>
            <w:r w:rsidR="005C5FD7" w:rsidRPr="003B2248">
              <w:rPr>
                <w:b/>
                <w:i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</w:tcBorders>
          </w:tcPr>
          <w:p w:rsidR="00CE4D01" w:rsidRPr="003B2248" w:rsidRDefault="00C40A12" w:rsidP="005C5FD7">
            <w:pPr>
              <w:rPr>
                <w:b/>
                <w:i/>
                <w:sz w:val="18"/>
                <w:szCs w:val="18"/>
              </w:rPr>
            </w:pPr>
            <w:r w:rsidRPr="003B2248">
              <w:rPr>
                <w:b/>
                <w:i/>
                <w:sz w:val="18"/>
                <w:szCs w:val="18"/>
              </w:rPr>
              <w:t xml:space="preserve">                  </w:t>
            </w:r>
            <w:r w:rsidR="005C5FD7" w:rsidRPr="003B2248">
              <w:rPr>
                <w:b/>
                <w:i/>
                <w:sz w:val="18"/>
                <w:szCs w:val="18"/>
              </w:rPr>
              <w:t xml:space="preserve">      </w:t>
            </w:r>
            <w:r w:rsidRPr="003B2248">
              <w:rPr>
                <w:b/>
                <w:i/>
                <w:sz w:val="18"/>
                <w:szCs w:val="18"/>
              </w:rPr>
              <w:t xml:space="preserve"> </w:t>
            </w:r>
            <w:r w:rsidR="005C5FD7" w:rsidRPr="003B2248">
              <w:rPr>
                <w:b/>
                <w:i/>
                <w:sz w:val="18"/>
                <w:szCs w:val="18"/>
              </w:rPr>
              <w:t>Print Name</w:t>
            </w:r>
            <w:r w:rsidRPr="003B2248">
              <w:rPr>
                <w:b/>
                <w:i/>
                <w:sz w:val="18"/>
                <w:szCs w:val="18"/>
              </w:rPr>
              <w:t xml:space="preserve">                                 </w:t>
            </w:r>
            <w:r w:rsidR="005C5FD7" w:rsidRPr="003B2248">
              <w:rPr>
                <w:b/>
                <w:i/>
                <w:sz w:val="18"/>
                <w:szCs w:val="18"/>
              </w:rPr>
              <w:t xml:space="preserve">               </w:t>
            </w:r>
            <w:r w:rsidRPr="003B2248">
              <w:rPr>
                <w:b/>
                <w:i/>
                <w:sz w:val="18"/>
                <w:szCs w:val="18"/>
              </w:rPr>
              <w:t xml:space="preserve"> </w:t>
            </w:r>
            <w:r w:rsidR="005C5FD7" w:rsidRPr="003B2248">
              <w:rPr>
                <w:b/>
                <w:i/>
                <w:sz w:val="18"/>
                <w:szCs w:val="18"/>
              </w:rPr>
              <w:t xml:space="preserve">         </w:t>
            </w:r>
            <w:r w:rsidR="00CE4D01" w:rsidRPr="003B2248">
              <w:rPr>
                <w:b/>
                <w:i/>
                <w:sz w:val="18"/>
                <w:szCs w:val="18"/>
              </w:rPr>
              <w:t>Date</w:t>
            </w:r>
          </w:p>
        </w:tc>
      </w:tr>
      <w:tr w:rsidR="00A102BD" w:rsidRPr="003B2248" w:rsidTr="00A102BD">
        <w:trPr>
          <w:trHeight w:val="432"/>
        </w:trPr>
        <w:tc>
          <w:tcPr>
            <w:tcW w:w="3960" w:type="dxa"/>
            <w:tcBorders>
              <w:bottom w:val="single" w:sz="4" w:space="0" w:color="auto"/>
            </w:tcBorders>
          </w:tcPr>
          <w:p w:rsidR="00A102BD" w:rsidRPr="003B2248" w:rsidRDefault="00A102BD" w:rsidP="005C5F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830" w:type="dxa"/>
            <w:gridSpan w:val="2"/>
            <w:tcBorders>
              <w:bottom w:val="single" w:sz="4" w:space="0" w:color="auto"/>
            </w:tcBorders>
          </w:tcPr>
          <w:p w:rsidR="00A102BD" w:rsidRPr="003B2248" w:rsidRDefault="00A102BD" w:rsidP="005C5FD7">
            <w:pPr>
              <w:rPr>
                <w:b/>
                <w:i/>
                <w:sz w:val="18"/>
                <w:szCs w:val="18"/>
              </w:rPr>
            </w:pPr>
          </w:p>
        </w:tc>
      </w:tr>
      <w:tr w:rsidR="00D32D78" w:rsidRPr="003B2248" w:rsidTr="00A102BD">
        <w:trPr>
          <w:trHeight w:val="432"/>
        </w:trPr>
        <w:tc>
          <w:tcPr>
            <w:tcW w:w="3960" w:type="dxa"/>
            <w:tcBorders>
              <w:top w:val="single" w:sz="4" w:space="0" w:color="auto"/>
            </w:tcBorders>
          </w:tcPr>
          <w:p w:rsidR="00D32D78" w:rsidRPr="003B2248" w:rsidRDefault="00213BE6" w:rsidP="005C5FD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Signature of Eligibility Reviewer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</w:tcBorders>
          </w:tcPr>
          <w:p w:rsidR="00D32D78" w:rsidRPr="003B2248" w:rsidRDefault="00213BE6" w:rsidP="005C5FD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Print Name</w:t>
            </w:r>
            <w:r>
              <w:rPr>
                <w:b/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ab/>
              <w:t xml:space="preserve">               Date</w:t>
            </w:r>
          </w:p>
        </w:tc>
      </w:tr>
    </w:tbl>
    <w:p w:rsidR="00CE4D01" w:rsidRPr="003B2248" w:rsidRDefault="00CE4D01" w:rsidP="001E7E52">
      <w:pPr>
        <w:spacing w:after="0"/>
        <w:rPr>
          <w:sz w:val="18"/>
          <w:szCs w:val="18"/>
        </w:rPr>
      </w:pPr>
    </w:p>
    <w:sectPr w:rsidR="00CE4D01" w:rsidRPr="003B2248" w:rsidSect="00213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03" w:right="720" w:bottom="446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43" w:rsidRDefault="00BF3F43" w:rsidP="0055136E">
      <w:pPr>
        <w:spacing w:after="0" w:line="240" w:lineRule="auto"/>
      </w:pPr>
      <w:r>
        <w:separator/>
      </w:r>
    </w:p>
  </w:endnote>
  <w:endnote w:type="continuationSeparator" w:id="0">
    <w:p w:rsidR="00BF3F43" w:rsidRDefault="00BF3F43" w:rsidP="0055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5A" w:rsidRDefault="002C6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43" w:rsidRDefault="002C665A" w:rsidP="00213BE6">
    <w:pPr>
      <w:pStyle w:val="Footer"/>
      <w:tabs>
        <w:tab w:val="clear" w:pos="4680"/>
        <w:tab w:val="clear" w:pos="9360"/>
      </w:tabs>
    </w:pPr>
    <w:sdt>
      <w:sdtPr>
        <w:id w:val="1544015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3F43">
          <w:fldChar w:fldCharType="begin"/>
        </w:r>
        <w:r w:rsidR="00BF3F43">
          <w:instrText xml:space="preserve"> PAGE   \* MERGEFORMAT </w:instrText>
        </w:r>
        <w:r w:rsidR="00BF3F43">
          <w:fldChar w:fldCharType="separate"/>
        </w:r>
        <w:r>
          <w:rPr>
            <w:noProof/>
          </w:rPr>
          <w:t>3</w:t>
        </w:r>
        <w:r w:rsidR="00BF3F43">
          <w:rPr>
            <w:noProof/>
          </w:rPr>
          <w:fldChar w:fldCharType="end"/>
        </w:r>
      </w:sdtContent>
    </w:sdt>
    <w:r w:rsidR="00BF3F43">
      <w:rPr>
        <w:noProof/>
      </w:rPr>
      <w:tab/>
    </w:r>
    <w:r w:rsidR="00BF3F43">
      <w:rPr>
        <w:noProof/>
      </w:rPr>
      <w:tab/>
    </w:r>
    <w:r w:rsidR="00BF3F43">
      <w:rPr>
        <w:noProof/>
      </w:rPr>
      <w:tab/>
    </w:r>
    <w:r w:rsidR="00BF3F43">
      <w:rPr>
        <w:noProof/>
      </w:rPr>
      <w:tab/>
    </w:r>
    <w:r w:rsidR="00BF3F43">
      <w:rPr>
        <w:noProof/>
      </w:rPr>
      <w:tab/>
    </w:r>
    <w:r w:rsidR="00BF3F43">
      <w:rPr>
        <w:noProof/>
      </w:rPr>
      <w:tab/>
    </w:r>
    <w:r w:rsidR="00BF3F43">
      <w:rPr>
        <w:noProof/>
      </w:rPr>
      <w:tab/>
    </w:r>
    <w:r w:rsidR="00BF3F43">
      <w:rPr>
        <w:noProof/>
      </w:rPr>
      <w:tab/>
    </w:r>
    <w:r w:rsidR="00BF3F43">
      <w:rPr>
        <w:noProof/>
      </w:rPr>
      <w:tab/>
    </w:r>
    <w:r w:rsidR="00BF3F43">
      <w:rPr>
        <w:noProof/>
      </w:rPr>
      <w:tab/>
    </w:r>
    <w:r w:rsidR="00BF3F43">
      <w:rPr>
        <w:noProof/>
      </w:rPr>
      <w:tab/>
    </w:r>
    <w:r w:rsidR="00BF3F43">
      <w:rPr>
        <w:noProof/>
      </w:rPr>
      <w:tab/>
      <w:t xml:space="preserve">             Revised 7/12/17</w:t>
    </w:r>
  </w:p>
  <w:p w:rsidR="00BF3F43" w:rsidRDefault="00BF3F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5A" w:rsidRDefault="002C6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43" w:rsidRDefault="00BF3F43" w:rsidP="0055136E">
      <w:pPr>
        <w:spacing w:after="0" w:line="240" w:lineRule="auto"/>
      </w:pPr>
      <w:r>
        <w:separator/>
      </w:r>
    </w:p>
  </w:footnote>
  <w:footnote w:type="continuationSeparator" w:id="0">
    <w:p w:rsidR="00BF3F43" w:rsidRDefault="00BF3F43" w:rsidP="0055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5A" w:rsidRDefault="002C6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43" w:rsidRDefault="00BF3F43" w:rsidP="002C665A">
    <w:pPr>
      <w:pStyle w:val="Header"/>
      <w:tabs>
        <w:tab w:val="clear" w:pos="4680"/>
        <w:tab w:val="center" w:pos="5220"/>
      </w:tabs>
      <w:ind w:firstLine="720"/>
      <w:jc w:val="center"/>
      <w:rPr>
        <w:b/>
      </w:rPr>
    </w:pPr>
    <w:r>
      <w:rPr>
        <w:b/>
      </w:rPr>
      <w:t>WIOA Enrollment Form/Application</w:t>
    </w:r>
    <w:bookmarkStart w:id="1" w:name="_GoBack"/>
    <w:bookmarkEnd w:id="1"/>
  </w:p>
  <w:p w:rsidR="00BF3F43" w:rsidRPr="0055136E" w:rsidRDefault="00BF3F43" w:rsidP="002C665A">
    <w:pPr>
      <w:pStyle w:val="Header"/>
      <w:ind w:firstLine="720"/>
      <w:jc w:val="center"/>
      <w:rPr>
        <w:b/>
      </w:rPr>
    </w:pPr>
    <w:r>
      <w:rPr>
        <w:b/>
      </w:rPr>
      <w:t>Youth Eligibility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5A" w:rsidRDefault="002C6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61C56"/>
    <w:multiLevelType w:val="hybridMultilevel"/>
    <w:tmpl w:val="6FC8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15627"/>
    <w:multiLevelType w:val="hybridMultilevel"/>
    <w:tmpl w:val="C264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6E"/>
    <w:rsid w:val="00032860"/>
    <w:rsid w:val="00075717"/>
    <w:rsid w:val="0017442F"/>
    <w:rsid w:val="001B3AAC"/>
    <w:rsid w:val="001E7E52"/>
    <w:rsid w:val="00213BE6"/>
    <w:rsid w:val="00250605"/>
    <w:rsid w:val="00271223"/>
    <w:rsid w:val="00271C4C"/>
    <w:rsid w:val="002C2F11"/>
    <w:rsid w:val="002C665A"/>
    <w:rsid w:val="00377BD0"/>
    <w:rsid w:val="003B2248"/>
    <w:rsid w:val="00416286"/>
    <w:rsid w:val="004853D0"/>
    <w:rsid w:val="004C4285"/>
    <w:rsid w:val="0055136E"/>
    <w:rsid w:val="005C5FD7"/>
    <w:rsid w:val="00642703"/>
    <w:rsid w:val="006650F8"/>
    <w:rsid w:val="006812D1"/>
    <w:rsid w:val="006828F6"/>
    <w:rsid w:val="006833AD"/>
    <w:rsid w:val="006F08AB"/>
    <w:rsid w:val="00790E2C"/>
    <w:rsid w:val="00850593"/>
    <w:rsid w:val="008663C0"/>
    <w:rsid w:val="00887C72"/>
    <w:rsid w:val="008C0602"/>
    <w:rsid w:val="00901AA6"/>
    <w:rsid w:val="00951F65"/>
    <w:rsid w:val="00964E9D"/>
    <w:rsid w:val="009903FE"/>
    <w:rsid w:val="00A102BD"/>
    <w:rsid w:val="00A12151"/>
    <w:rsid w:val="00AF473F"/>
    <w:rsid w:val="00B74FC8"/>
    <w:rsid w:val="00BC006C"/>
    <w:rsid w:val="00BD0500"/>
    <w:rsid w:val="00BD1C21"/>
    <w:rsid w:val="00BF3F43"/>
    <w:rsid w:val="00C40A12"/>
    <w:rsid w:val="00C82E6C"/>
    <w:rsid w:val="00CA4567"/>
    <w:rsid w:val="00CC6589"/>
    <w:rsid w:val="00CE4D01"/>
    <w:rsid w:val="00D32D78"/>
    <w:rsid w:val="00D71A26"/>
    <w:rsid w:val="00D843F7"/>
    <w:rsid w:val="00D92611"/>
    <w:rsid w:val="00DA2A6B"/>
    <w:rsid w:val="00DD7BE7"/>
    <w:rsid w:val="00ED0B4D"/>
    <w:rsid w:val="00F50F33"/>
    <w:rsid w:val="00F727CA"/>
    <w:rsid w:val="00F767AA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C35B8ED-305E-4033-B18A-D6E7792D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6E"/>
  </w:style>
  <w:style w:type="paragraph" w:styleId="Footer">
    <w:name w:val="footer"/>
    <w:basedOn w:val="Normal"/>
    <w:link w:val="FooterChar"/>
    <w:uiPriority w:val="99"/>
    <w:unhideWhenUsed/>
    <w:rsid w:val="0055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6E"/>
  </w:style>
  <w:style w:type="table" w:styleId="TableGrid">
    <w:name w:val="Table Grid"/>
    <w:basedOn w:val="TableNormal"/>
    <w:uiPriority w:val="39"/>
    <w:rsid w:val="0055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4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2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2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s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Romeo</dc:creator>
  <cp:keywords/>
  <dc:description/>
  <cp:lastModifiedBy>svwib2</cp:lastModifiedBy>
  <cp:revision>7</cp:revision>
  <cp:lastPrinted>2017-08-08T16:44:00Z</cp:lastPrinted>
  <dcterms:created xsi:type="dcterms:W3CDTF">2017-07-12T14:10:00Z</dcterms:created>
  <dcterms:modified xsi:type="dcterms:W3CDTF">2018-11-14T20:52:00Z</dcterms:modified>
</cp:coreProperties>
</file>