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EE" w:rsidRDefault="00B44CD6" w:rsidP="00711EF1">
      <w:pPr>
        <w:spacing w:after="0" w:line="240" w:lineRule="auto"/>
        <w:jc w:val="right"/>
        <w:rPr>
          <w:rFonts w:ascii="Parade" w:eastAsia="Times New Roman" w:hAnsi="Parade"/>
          <w:b/>
          <w:color w:val="0F243E" w:themeColor="text2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-66675</wp:posOffset>
            </wp:positionV>
            <wp:extent cx="1431925" cy="933450"/>
            <wp:effectExtent l="0" t="0" r="0" b="0"/>
            <wp:wrapSquare wrapText="bothSides"/>
            <wp:docPr id="4" name="Picture 4" descr="M:\Marketing\Virginia Career Works\VCW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Marketing\Virginia Career Works\VCW-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EE" w:rsidRDefault="00B83EEE" w:rsidP="00711EF1">
      <w:pPr>
        <w:spacing w:after="0" w:line="240" w:lineRule="auto"/>
        <w:jc w:val="right"/>
        <w:rPr>
          <w:rFonts w:ascii="Parade" w:eastAsia="Times New Roman" w:hAnsi="Parade"/>
          <w:b/>
          <w:color w:val="0F243E" w:themeColor="text2" w:themeShade="80"/>
          <w:sz w:val="20"/>
          <w:szCs w:val="20"/>
        </w:rPr>
      </w:pPr>
    </w:p>
    <w:p w:rsidR="00B83EEE" w:rsidRDefault="00B83EEE" w:rsidP="00711EF1">
      <w:pPr>
        <w:spacing w:after="0" w:line="240" w:lineRule="auto"/>
        <w:jc w:val="right"/>
        <w:rPr>
          <w:rFonts w:ascii="Parade" w:eastAsia="Times New Roman" w:hAnsi="Parade"/>
          <w:b/>
          <w:color w:val="0F243E" w:themeColor="text2" w:themeShade="80"/>
          <w:sz w:val="20"/>
          <w:szCs w:val="20"/>
        </w:rPr>
      </w:pPr>
    </w:p>
    <w:p w:rsidR="00B83EEE" w:rsidRDefault="00B83EEE" w:rsidP="00711EF1">
      <w:pPr>
        <w:spacing w:after="0" w:line="240" w:lineRule="auto"/>
        <w:jc w:val="right"/>
        <w:rPr>
          <w:rFonts w:ascii="Parade" w:eastAsia="Times New Roman" w:hAnsi="Parade"/>
          <w:b/>
          <w:color w:val="0F243E" w:themeColor="text2" w:themeShade="80"/>
          <w:sz w:val="20"/>
          <w:szCs w:val="20"/>
        </w:rPr>
      </w:pPr>
    </w:p>
    <w:p w:rsidR="00711EF1" w:rsidRPr="009E55C8" w:rsidRDefault="00711EF1" w:rsidP="00711EF1">
      <w:pPr>
        <w:spacing w:after="0" w:line="240" w:lineRule="auto"/>
        <w:jc w:val="right"/>
        <w:rPr>
          <w:rFonts w:ascii="Parade" w:eastAsia="Times New Roman" w:hAnsi="Parade"/>
          <w:color w:val="0F243E" w:themeColor="text2" w:themeShade="80"/>
          <w:sz w:val="20"/>
          <w:szCs w:val="20"/>
        </w:rPr>
      </w:pPr>
      <w:r w:rsidRPr="009E55C8">
        <w:rPr>
          <w:rFonts w:ascii="Parade" w:eastAsia="Times New Roman" w:hAnsi="Parade"/>
          <w:b/>
          <w:color w:val="0F243E" w:themeColor="text2" w:themeShade="80"/>
          <w:sz w:val="20"/>
          <w:szCs w:val="20"/>
        </w:rPr>
        <w:t xml:space="preserve"> </w:t>
      </w:r>
    </w:p>
    <w:p w:rsidR="00711EF1" w:rsidRDefault="00711EF1" w:rsidP="00711EF1">
      <w:pPr>
        <w:spacing w:after="0" w:line="240" w:lineRule="auto"/>
        <w:jc w:val="right"/>
        <w:rPr>
          <w:rFonts w:ascii="Andy" w:eastAsia="Times New Roman" w:hAnsi="Andy"/>
          <w:sz w:val="8"/>
          <w:szCs w:val="8"/>
        </w:rPr>
      </w:pPr>
    </w:p>
    <w:p w:rsidR="00711EF1" w:rsidRPr="00711EF1" w:rsidRDefault="00711EF1" w:rsidP="00711EF1">
      <w:pPr>
        <w:spacing w:after="0" w:line="240" w:lineRule="auto"/>
        <w:jc w:val="right"/>
        <w:rPr>
          <w:rFonts w:ascii="Andy" w:eastAsia="Times New Roman" w:hAnsi="Andy"/>
          <w:sz w:val="8"/>
          <w:szCs w:val="8"/>
        </w:rPr>
      </w:pPr>
    </w:p>
    <w:p w:rsidR="009C2F5D" w:rsidRDefault="009C2F5D" w:rsidP="002836E1">
      <w:pPr>
        <w:spacing w:after="0" w:line="240" w:lineRule="auto"/>
        <w:rPr>
          <w:rFonts w:ascii="Georgia" w:eastAsia="Times New Roman" w:hAnsi="Georgia"/>
        </w:rPr>
      </w:pPr>
    </w:p>
    <w:p w:rsidR="002836E1" w:rsidRPr="009C2F5D" w:rsidRDefault="007451A9" w:rsidP="009E55C8">
      <w:pPr>
        <w:spacing w:after="0" w:line="240" w:lineRule="auto"/>
        <w:jc w:val="center"/>
        <w:rPr>
          <w:rFonts w:ascii="Andy" w:hAnsi="Andy"/>
          <w:sz w:val="20"/>
          <w:szCs w:val="20"/>
        </w:rPr>
      </w:pPr>
      <w:r>
        <w:rPr>
          <w:rFonts w:ascii="Andy" w:hAnsi="Andy"/>
          <w:sz w:val="40"/>
          <w:szCs w:val="40"/>
        </w:rPr>
        <w:t>Authorization for Billing &amp; Payment</w:t>
      </w:r>
    </w:p>
    <w:p w:rsidR="005A37B5" w:rsidRPr="005A37B5" w:rsidRDefault="00BB0F79" w:rsidP="007451A9">
      <w:pPr>
        <w:spacing w:after="0" w:line="240" w:lineRule="auto"/>
        <w:jc w:val="both"/>
        <w:rPr>
          <w:rFonts w:ascii="Souvenir Lt BT" w:hAnsi="Souvenir Lt BT" w:cs="Souvenir Lt BT"/>
          <w:sz w:val="24"/>
          <w:szCs w:val="24"/>
        </w:rPr>
      </w:pPr>
      <w:r w:rsidRPr="005A37B5">
        <w:rPr>
          <w:sz w:val="24"/>
          <w:szCs w:val="24"/>
          <w:lang w:val="en-CA"/>
        </w:rPr>
        <w:fldChar w:fldCharType="begin"/>
      </w:r>
      <w:r w:rsidR="007451A9" w:rsidRPr="005A37B5">
        <w:rPr>
          <w:sz w:val="24"/>
          <w:szCs w:val="24"/>
          <w:lang w:val="en-CA"/>
        </w:rPr>
        <w:instrText xml:space="preserve"> SEQ CHAPTER \h \r 1</w:instrText>
      </w:r>
      <w:r w:rsidRPr="005A37B5">
        <w:rPr>
          <w:sz w:val="24"/>
          <w:szCs w:val="24"/>
          <w:lang w:val="en-CA"/>
        </w:rPr>
        <w:fldChar w:fldCharType="end"/>
      </w:r>
      <w:r w:rsidR="007451A9" w:rsidRPr="005A37B5">
        <w:rPr>
          <w:rFonts w:ascii="Souvenir Lt BT" w:hAnsi="Souvenir Lt BT" w:cs="Souvenir Lt BT"/>
          <w:sz w:val="24"/>
          <w:szCs w:val="24"/>
        </w:rPr>
        <w:t xml:space="preserve">The participant listed below is </w:t>
      </w:r>
      <w:r w:rsidR="00C123C7">
        <w:rPr>
          <w:rFonts w:ascii="Souvenir Lt BT" w:hAnsi="Souvenir Lt BT" w:cs="Souvenir Lt BT"/>
          <w:sz w:val="24"/>
          <w:szCs w:val="24"/>
        </w:rPr>
        <w:t>a participant</w:t>
      </w:r>
      <w:r w:rsidR="007451A9" w:rsidRPr="005A37B5">
        <w:rPr>
          <w:rFonts w:ascii="Souvenir Lt BT" w:hAnsi="Souvenir Lt BT" w:cs="Souvenir Lt BT"/>
          <w:sz w:val="24"/>
          <w:szCs w:val="24"/>
        </w:rPr>
        <w:t xml:space="preserve"> in </w:t>
      </w:r>
      <w:r w:rsidR="005A37B5" w:rsidRPr="005A37B5">
        <w:rPr>
          <w:rFonts w:ascii="Souvenir Lt BT" w:hAnsi="Souvenir Lt BT" w:cs="Souvenir Lt BT"/>
          <w:sz w:val="24"/>
          <w:szCs w:val="24"/>
        </w:rPr>
        <w:t xml:space="preserve">the </w:t>
      </w:r>
      <w:r w:rsidR="00C123C7">
        <w:rPr>
          <w:rFonts w:ascii="Souvenir Lt BT" w:hAnsi="Souvenir Lt BT" w:cs="Souvenir Lt BT"/>
          <w:sz w:val="24"/>
          <w:szCs w:val="24"/>
        </w:rPr>
        <w:t xml:space="preserve">Workforce Innovation and Opportunity Act program with </w:t>
      </w:r>
      <w:r w:rsidR="00B44CD6">
        <w:rPr>
          <w:rFonts w:ascii="Souvenir Lt BT" w:hAnsi="Souvenir Lt BT" w:cs="Souvenir Lt BT"/>
          <w:sz w:val="24"/>
          <w:szCs w:val="24"/>
        </w:rPr>
        <w:t>Virginia Career Works</w:t>
      </w:r>
      <w:r w:rsidR="007451A9" w:rsidRPr="005A37B5">
        <w:rPr>
          <w:rFonts w:ascii="Souvenir Lt BT" w:hAnsi="Souvenir Lt BT" w:cs="Souvenir Lt BT"/>
          <w:sz w:val="24"/>
          <w:szCs w:val="24"/>
        </w:rPr>
        <w:t>.</w:t>
      </w:r>
    </w:p>
    <w:p w:rsidR="005A37B5" w:rsidRDefault="005A37B5" w:rsidP="007451A9">
      <w:pPr>
        <w:spacing w:after="0" w:line="240" w:lineRule="auto"/>
        <w:jc w:val="both"/>
        <w:rPr>
          <w:rFonts w:ascii="Souvenir Lt BT" w:hAnsi="Souvenir Lt BT" w:cs="Souvenir Lt BT"/>
        </w:rPr>
      </w:pPr>
    </w:p>
    <w:p w:rsidR="009E55C8" w:rsidRPr="005A37B5" w:rsidRDefault="007451A9" w:rsidP="007451A9">
      <w:pPr>
        <w:spacing w:after="0" w:line="240" w:lineRule="auto"/>
        <w:jc w:val="both"/>
        <w:rPr>
          <w:rFonts w:ascii="Souvenir Lt BT" w:hAnsi="Souvenir Lt BT" w:cs="Souvenir Lt BT"/>
          <w:sz w:val="24"/>
          <w:szCs w:val="24"/>
        </w:rPr>
      </w:pPr>
      <w:r w:rsidRPr="005A37B5">
        <w:rPr>
          <w:rFonts w:ascii="Souvenir Lt BT" w:hAnsi="Souvenir Lt BT" w:cs="Souvenir Lt BT"/>
          <w:sz w:val="24"/>
          <w:szCs w:val="24"/>
        </w:rPr>
        <w:t xml:space="preserve"> </w:t>
      </w:r>
      <w:r w:rsidR="005A37B5" w:rsidRPr="005A37B5">
        <w:rPr>
          <w:rFonts w:ascii="Souvenir Lt BT" w:hAnsi="Souvenir Lt BT" w:cs="Souvenir Lt BT"/>
          <w:sz w:val="24"/>
          <w:szCs w:val="24"/>
        </w:rPr>
        <w:t>This letter authorizes:</w:t>
      </w:r>
      <w:r w:rsidR="00B83EEE" w:rsidRPr="005A37B5">
        <w:rPr>
          <w:rFonts w:ascii="Souvenir Lt BT" w:hAnsi="Souvenir Lt BT" w:cs="Souvenir Lt BT"/>
          <w:sz w:val="24"/>
          <w:szCs w:val="24"/>
        </w:rPr>
        <w:t xml:space="preserve"> </w:t>
      </w:r>
    </w:p>
    <w:p w:rsidR="007451A9" w:rsidRPr="00F62DB2" w:rsidRDefault="007451A9" w:rsidP="007451A9">
      <w:pPr>
        <w:spacing w:after="0" w:line="240" w:lineRule="auto"/>
        <w:jc w:val="both"/>
        <w:rPr>
          <w:rFonts w:ascii="Andy" w:hAnsi="Andy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9E55C8" w:rsidRPr="0060080E" w:rsidTr="005A37B5">
        <w:trPr>
          <w:trHeight w:val="432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55C8" w:rsidRPr="0060080E" w:rsidRDefault="005A37B5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Training Provider</w:t>
            </w:r>
            <w:r w:rsidR="007451A9" w:rsidRPr="0060080E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E55C8" w:rsidRPr="0060080E" w:rsidRDefault="009E55C8" w:rsidP="00117BA1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9E55C8" w:rsidRPr="0060080E" w:rsidTr="005A37B5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55C8" w:rsidRPr="0060080E" w:rsidRDefault="00117BA1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60080E">
              <w:rPr>
                <w:rFonts w:asciiTheme="minorHAnsi" w:hAnsi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center"/>
          </w:tcPr>
          <w:p w:rsidR="009E55C8" w:rsidRPr="0060080E" w:rsidRDefault="009E55C8" w:rsidP="00BA042B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17BA1" w:rsidRPr="005A37B5" w:rsidRDefault="005A37B5" w:rsidP="005A37B5">
      <w:pPr>
        <w:spacing w:after="0" w:line="240" w:lineRule="auto"/>
        <w:rPr>
          <w:rFonts w:ascii="Souvenir Lt BT" w:hAnsi="Souvenir Lt BT" w:cs="Souvenir Lt BT"/>
          <w:sz w:val="24"/>
          <w:szCs w:val="24"/>
        </w:rPr>
      </w:pPr>
      <w:r w:rsidRPr="005A37B5">
        <w:rPr>
          <w:rFonts w:ascii="Souvenir Lt BT" w:hAnsi="Souvenir Lt BT" w:cs="Andy"/>
          <w:sz w:val="24"/>
          <w:szCs w:val="24"/>
        </w:rPr>
        <w:t>to bil</w:t>
      </w:r>
      <w:r w:rsidRPr="005A37B5">
        <w:rPr>
          <w:rFonts w:ascii="Souvenir Lt BT" w:hAnsi="Souvenir Lt BT" w:cs="Souvenir Lt BT"/>
          <w:sz w:val="24"/>
          <w:szCs w:val="24"/>
        </w:rPr>
        <w:t>l for tuition, books, approved fees and supplies as listed below:</w:t>
      </w:r>
    </w:p>
    <w:p w:rsidR="005A37B5" w:rsidRPr="0060080E" w:rsidRDefault="005A37B5" w:rsidP="005A37B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8"/>
      </w:tblGrid>
      <w:tr w:rsidR="009A3A7A" w:rsidRPr="0060080E" w:rsidTr="005A37B5">
        <w:trPr>
          <w:trHeight w:val="503"/>
        </w:trPr>
        <w:tc>
          <w:tcPr>
            <w:tcW w:w="198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3A7A" w:rsidRPr="0060080E" w:rsidRDefault="009A3A7A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60080E">
              <w:rPr>
                <w:rFonts w:asciiTheme="minorHAnsi" w:hAnsiTheme="minorHAnsi"/>
                <w:b/>
                <w:sz w:val="21"/>
                <w:szCs w:val="21"/>
              </w:rPr>
              <w:t>Student Name:</w:t>
            </w:r>
          </w:p>
        </w:tc>
        <w:tc>
          <w:tcPr>
            <w:tcW w:w="748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A3A7A" w:rsidRPr="0060080E" w:rsidRDefault="009A3A7A" w:rsidP="00A753CB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A3A7A" w:rsidRPr="0060080E" w:rsidTr="005A37B5">
        <w:trPr>
          <w:trHeight w:val="503"/>
        </w:trPr>
        <w:tc>
          <w:tcPr>
            <w:tcW w:w="1980" w:type="dxa"/>
            <w:tcBorders>
              <w:top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A3A7A" w:rsidRPr="0060080E" w:rsidRDefault="009A3A7A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60080E">
              <w:rPr>
                <w:rFonts w:asciiTheme="minorHAnsi" w:hAnsiTheme="minorHAnsi"/>
                <w:b/>
                <w:sz w:val="21"/>
                <w:szCs w:val="21"/>
              </w:rPr>
              <w:t>S.S. # (last 4):</w:t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9A3A7A" w:rsidRPr="0060080E" w:rsidRDefault="009A3A7A" w:rsidP="00CC73C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A3A7A" w:rsidRPr="0060080E" w:rsidTr="005A37B5">
        <w:trPr>
          <w:trHeight w:val="503"/>
        </w:trPr>
        <w:tc>
          <w:tcPr>
            <w:tcW w:w="1980" w:type="dxa"/>
            <w:tcBorders>
              <w:top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A3A7A" w:rsidRPr="0060080E" w:rsidRDefault="009A3A7A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60080E">
              <w:rPr>
                <w:rFonts w:asciiTheme="minorHAnsi" w:hAnsiTheme="minorHAnsi"/>
                <w:b/>
                <w:sz w:val="21"/>
                <w:szCs w:val="21"/>
              </w:rPr>
              <w:t>Phone #:</w:t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9A3A7A" w:rsidRPr="0060080E" w:rsidRDefault="009A3A7A" w:rsidP="00C123C7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17BA1" w:rsidRPr="0060080E" w:rsidTr="00CD0388">
        <w:trPr>
          <w:trHeight w:val="503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17BA1" w:rsidRPr="0060080E" w:rsidRDefault="00117BA1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60080E">
              <w:rPr>
                <w:rFonts w:asciiTheme="minorHAnsi" w:hAnsi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117BA1" w:rsidRPr="0060080E" w:rsidRDefault="00117BA1" w:rsidP="00D25ED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D0388" w:rsidRPr="0060080E" w:rsidTr="005A37B5">
        <w:trPr>
          <w:trHeight w:val="503"/>
        </w:trPr>
        <w:tc>
          <w:tcPr>
            <w:tcW w:w="1980" w:type="dxa"/>
            <w:tcBorders>
              <w:top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D0388" w:rsidRPr="0060080E" w:rsidRDefault="00CD0388" w:rsidP="005A37B5">
            <w:pPr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7488" w:type="dxa"/>
            <w:tcBorders>
              <w:left w:val="nil"/>
            </w:tcBorders>
            <w:vAlign w:val="center"/>
          </w:tcPr>
          <w:p w:rsidR="00CD0388" w:rsidRDefault="00CD0388" w:rsidP="00D25EDA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F62DB2" w:rsidRPr="00F62DB2" w:rsidRDefault="00F62DB2" w:rsidP="00475E47">
      <w:pPr>
        <w:spacing w:after="0" w:line="240" w:lineRule="auto"/>
        <w:jc w:val="center"/>
        <w:rPr>
          <w:rFonts w:asciiTheme="minorHAnsi" w:hAnsiTheme="minorHAnsi"/>
          <w:sz w:val="8"/>
          <w:szCs w:val="8"/>
        </w:rPr>
      </w:pPr>
    </w:p>
    <w:p w:rsidR="00104A5C" w:rsidRDefault="00104A5C" w:rsidP="00F62DB2">
      <w:pPr>
        <w:spacing w:after="0" w:line="240" w:lineRule="auto"/>
        <w:jc w:val="both"/>
        <w:rPr>
          <w:sz w:val="24"/>
          <w:szCs w:val="24"/>
          <w:lang w:val="en-CA"/>
        </w:rPr>
      </w:pPr>
    </w:p>
    <w:p w:rsidR="00104A5C" w:rsidRDefault="00104A5C" w:rsidP="00F62DB2">
      <w:pPr>
        <w:spacing w:after="0" w:line="240" w:lineRule="auto"/>
        <w:jc w:val="both"/>
        <w:rPr>
          <w:sz w:val="24"/>
          <w:szCs w:val="24"/>
          <w:lang w:val="en-CA"/>
        </w:rPr>
      </w:pPr>
    </w:p>
    <w:p w:rsidR="00F62DB2" w:rsidRDefault="00BB0F79" w:rsidP="00F62DB2">
      <w:pPr>
        <w:spacing w:after="0" w:line="240" w:lineRule="auto"/>
        <w:jc w:val="both"/>
        <w:rPr>
          <w:rFonts w:ascii="Souvenir Lt BT" w:hAnsi="Souvenir Lt BT" w:cs="Souvenir Lt BT"/>
        </w:rPr>
      </w:pPr>
      <w:r>
        <w:rPr>
          <w:sz w:val="24"/>
          <w:szCs w:val="24"/>
          <w:lang w:val="en-CA"/>
        </w:rPr>
        <w:fldChar w:fldCharType="begin"/>
      </w:r>
      <w:r w:rsidR="00F62DB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62DB2">
        <w:rPr>
          <w:rFonts w:ascii="Souvenir Lt BT" w:hAnsi="Souvenir Lt BT" w:cs="Souvenir Lt BT"/>
        </w:rPr>
        <w:t xml:space="preserve">The student listed above has been approved for tuition and book fees </w:t>
      </w:r>
      <w:r w:rsidR="003F2251">
        <w:rPr>
          <w:rFonts w:ascii="Souvenir Lt BT" w:hAnsi="Souvenir Lt BT" w:cs="Souvenir Lt BT"/>
        </w:rPr>
        <w:t>as follows:</w:t>
      </w:r>
    </w:p>
    <w:p w:rsidR="00F62DB2" w:rsidRPr="00F62DB2" w:rsidRDefault="00F62DB2" w:rsidP="00F62DB2">
      <w:pPr>
        <w:spacing w:after="0" w:line="240" w:lineRule="auto"/>
        <w:jc w:val="both"/>
        <w:rPr>
          <w:rFonts w:ascii="Souvenir Lt BT" w:hAnsi="Souvenir Lt BT" w:cs="Souvenir Lt BT"/>
          <w:sz w:val="8"/>
          <w:szCs w:val="8"/>
        </w:rPr>
      </w:pPr>
    </w:p>
    <w:tbl>
      <w:tblPr>
        <w:tblStyle w:val="TableGrid"/>
        <w:tblW w:w="1081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1800"/>
        <w:gridCol w:w="1620"/>
        <w:gridCol w:w="1530"/>
        <w:gridCol w:w="1350"/>
      </w:tblGrid>
      <w:tr w:rsidR="001E687C" w:rsidTr="006D6711">
        <w:trPr>
          <w:trHeight w:val="665"/>
        </w:trPr>
        <w:tc>
          <w:tcPr>
            <w:tcW w:w="1728" w:type="dxa"/>
            <w:shd w:val="pct10" w:color="auto" w:fill="auto"/>
            <w:vAlign w:val="center"/>
          </w:tcPr>
          <w:p w:rsidR="001E687C" w:rsidRPr="0000379F" w:rsidRDefault="001E687C" w:rsidP="00700A5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0379F">
              <w:rPr>
                <w:rFonts w:asciiTheme="minorHAnsi" w:hAnsiTheme="minorHAnsi"/>
                <w:b/>
              </w:rPr>
              <w:t>Cours</w:t>
            </w:r>
            <w:r>
              <w:rPr>
                <w:rFonts w:asciiTheme="minorHAnsi" w:hAnsiTheme="minorHAnsi"/>
                <w:b/>
              </w:rPr>
              <w:t>e</w:t>
            </w:r>
            <w:r w:rsidRPr="0000379F">
              <w:rPr>
                <w:rFonts w:asciiTheme="minorHAnsi" w:hAnsiTheme="minorHAnsi"/>
                <w:b/>
              </w:rPr>
              <w:t xml:space="preserve"> Date(s)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1E687C" w:rsidRPr="0000379F" w:rsidRDefault="001E687C" w:rsidP="001E68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0379F">
              <w:rPr>
                <w:rFonts w:asciiTheme="minorHAnsi" w:hAnsiTheme="minorHAnsi"/>
                <w:b/>
              </w:rPr>
              <w:t xml:space="preserve">Course </w:t>
            </w:r>
            <w:r>
              <w:rPr>
                <w:rFonts w:asciiTheme="minorHAnsi" w:hAnsiTheme="minorHAnsi"/>
                <w:b/>
              </w:rPr>
              <w:t xml:space="preserve">or </w:t>
            </w:r>
            <w:r w:rsidRPr="0000379F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E687C" w:rsidRPr="0000379F" w:rsidRDefault="001E687C" w:rsidP="008E57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Tuition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1E687C" w:rsidRPr="0000379F" w:rsidRDefault="001E687C" w:rsidP="001E68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Books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1E687C" w:rsidRPr="0000379F" w:rsidRDefault="001E687C" w:rsidP="001E687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1E687C" w:rsidRPr="0000379F" w:rsidRDefault="001E687C" w:rsidP="00BA042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1E687C" w:rsidTr="00A50301">
        <w:trPr>
          <w:trHeight w:val="403"/>
        </w:trPr>
        <w:tc>
          <w:tcPr>
            <w:tcW w:w="1728" w:type="dxa"/>
            <w:vAlign w:val="center"/>
          </w:tcPr>
          <w:p w:rsidR="001E687C" w:rsidRPr="0060080E" w:rsidRDefault="001E687C" w:rsidP="00CC73C7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1E687C" w:rsidRPr="0060080E" w:rsidRDefault="001E687C" w:rsidP="004F4FFC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E687C" w:rsidRPr="0060080E" w:rsidRDefault="001E687C" w:rsidP="004F4FFC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687C" w:rsidTr="00A50301">
        <w:trPr>
          <w:trHeight w:val="403"/>
        </w:trPr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E687C" w:rsidRPr="0060080E" w:rsidRDefault="001E687C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F0C47" w:rsidTr="00A50301">
        <w:trPr>
          <w:trHeight w:val="403"/>
        </w:trPr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F0C47" w:rsidRPr="0060080E" w:rsidRDefault="00EF0C47" w:rsidP="00A50301">
            <w:pPr>
              <w:spacing w:after="0" w:line="240" w:lineRule="au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E687C" w:rsidTr="006D6711">
        <w:trPr>
          <w:trHeight w:val="323"/>
        </w:trPr>
        <w:tc>
          <w:tcPr>
            <w:tcW w:w="9468" w:type="dxa"/>
            <w:gridSpan w:val="5"/>
            <w:shd w:val="clear" w:color="auto" w:fill="D9D9D9" w:themeFill="background1" w:themeFillShade="D9"/>
            <w:vAlign w:val="center"/>
          </w:tcPr>
          <w:p w:rsidR="001E687C" w:rsidRPr="00ED7A1A" w:rsidRDefault="001E687C" w:rsidP="001E687C">
            <w:pPr>
              <w:spacing w:after="0" w:line="240" w:lineRule="auto"/>
              <w:jc w:val="right"/>
              <w:rPr>
                <w:rFonts w:asciiTheme="minorHAnsi" w:hAnsiTheme="minorHAnsi"/>
                <w:b/>
                <w:u w:val="single"/>
              </w:rPr>
            </w:pPr>
            <w:r w:rsidRPr="00ED7A1A">
              <w:rPr>
                <w:rFonts w:asciiTheme="minorHAnsi" w:hAnsiTheme="minorHAnsi"/>
                <w:b/>
              </w:rPr>
              <w:t>TOTAL  APPROVED =</w:t>
            </w:r>
          </w:p>
        </w:tc>
        <w:tc>
          <w:tcPr>
            <w:tcW w:w="1350" w:type="dxa"/>
            <w:vAlign w:val="center"/>
          </w:tcPr>
          <w:p w:rsidR="001E687C" w:rsidRPr="00ED7A1A" w:rsidRDefault="001E687C" w:rsidP="004F4FFC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E687C" w:rsidTr="006D6711">
        <w:trPr>
          <w:trHeight w:val="530"/>
        </w:trPr>
        <w:tc>
          <w:tcPr>
            <w:tcW w:w="10818" w:type="dxa"/>
            <w:gridSpan w:val="6"/>
            <w:shd w:val="clear" w:color="auto" w:fill="FFFFFF" w:themeFill="background1"/>
          </w:tcPr>
          <w:p w:rsidR="001E687C" w:rsidRPr="00F62DB2" w:rsidRDefault="001E687C" w:rsidP="009A3A7A">
            <w:pPr>
              <w:spacing w:after="0" w:line="240" w:lineRule="auto"/>
              <w:rPr>
                <w:rFonts w:ascii="Souvenir Lt BT" w:hAnsi="Souvenir Lt BT"/>
                <w:sz w:val="8"/>
                <w:szCs w:val="8"/>
              </w:rPr>
            </w:pPr>
          </w:p>
          <w:p w:rsidR="001E687C" w:rsidRPr="00F62DB2" w:rsidRDefault="001E687C" w:rsidP="00B44CD6">
            <w:pPr>
              <w:spacing w:after="0" w:line="240" w:lineRule="auto"/>
              <w:rPr>
                <w:rFonts w:ascii="Souvenir Lt BT" w:hAnsi="Souvenir Lt BT"/>
                <w:sz w:val="8"/>
                <w:szCs w:val="8"/>
              </w:rPr>
            </w:pPr>
            <w:r w:rsidRPr="009A3A7A">
              <w:rPr>
                <w:rFonts w:asciiTheme="minorHAnsi" w:hAnsiTheme="minorHAnsi"/>
                <w:b/>
              </w:rPr>
              <w:t>Please send invoice to:</w:t>
            </w:r>
            <w:r w:rsidRPr="009A3A7A">
              <w:rPr>
                <w:rFonts w:asciiTheme="minorHAnsi" w:hAnsiTheme="minorHAnsi"/>
                <w:b/>
              </w:rPr>
              <w:tab/>
            </w:r>
            <w:r>
              <w:rPr>
                <w:rFonts w:ascii="Souvenir Lt BT" w:hAnsi="Souvenir Lt BT"/>
              </w:rPr>
              <w:t xml:space="preserve"> </w:t>
            </w:r>
            <w:r w:rsidR="00B44CD6">
              <w:rPr>
                <w:rFonts w:ascii="Souvenir Lt BT" w:hAnsi="Souvenir Lt BT"/>
              </w:rPr>
              <w:t>Virginia Career Works</w:t>
            </w:r>
            <w:bookmarkStart w:id="0" w:name="_GoBack"/>
            <w:bookmarkEnd w:id="0"/>
          </w:p>
        </w:tc>
      </w:tr>
    </w:tbl>
    <w:p w:rsidR="006C25DD" w:rsidRDefault="006C25DD" w:rsidP="009A3A7A">
      <w:pPr>
        <w:spacing w:after="0" w:line="240" w:lineRule="auto"/>
        <w:rPr>
          <w:rFonts w:ascii="Souvenir Lt BT" w:hAnsi="Souvenir Lt BT"/>
          <w:sz w:val="8"/>
          <w:szCs w:val="8"/>
        </w:rPr>
      </w:pPr>
    </w:p>
    <w:p w:rsidR="00F62DB2" w:rsidRPr="00F62DB2" w:rsidRDefault="00F62DB2" w:rsidP="009A3A7A">
      <w:pPr>
        <w:spacing w:after="0" w:line="240" w:lineRule="auto"/>
        <w:rPr>
          <w:rFonts w:ascii="Souvenir Lt BT" w:hAnsi="Souvenir Lt BT"/>
          <w:sz w:val="8"/>
          <w:szCs w:val="8"/>
        </w:rPr>
      </w:pPr>
    </w:p>
    <w:p w:rsidR="009A3A7A" w:rsidRDefault="009A3A7A" w:rsidP="009A3A7A">
      <w:pPr>
        <w:spacing w:after="0" w:line="240" w:lineRule="auto"/>
        <w:rPr>
          <w:rFonts w:ascii="Souvenir Lt BT" w:hAnsi="Souvenir Lt BT"/>
        </w:rPr>
      </w:pPr>
      <w:r>
        <w:rPr>
          <w:rFonts w:ascii="Souvenir Lt BT" w:hAnsi="Souvenir Lt BT"/>
        </w:rPr>
        <w:t>Thank you for your assistance.</w:t>
      </w:r>
    </w:p>
    <w:p w:rsidR="006C25DD" w:rsidRPr="00104A5C" w:rsidRDefault="00155B50" w:rsidP="009A3A7A">
      <w:pPr>
        <w:spacing w:after="0" w:line="240" w:lineRule="auto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</w:p>
    <w:p w:rsidR="00EC3EE4" w:rsidRDefault="00EC3EE4" w:rsidP="009A3A7A">
      <w:pPr>
        <w:spacing w:after="0" w:line="240" w:lineRule="auto"/>
        <w:rPr>
          <w:rFonts w:ascii="Souvenir Lt BT" w:hAnsi="Souvenir Lt BT"/>
        </w:rPr>
      </w:pPr>
      <w:r w:rsidRPr="003C7E7E">
        <w:rPr>
          <w:rFonts w:ascii="Souvenir Lt BT" w:hAnsi="Souvenir Lt BT"/>
          <w:sz w:val="20"/>
          <w:szCs w:val="20"/>
        </w:rPr>
        <w:t>_</w:t>
      </w:r>
      <w:r>
        <w:rPr>
          <w:rFonts w:ascii="Souvenir Lt BT" w:hAnsi="Souvenir Lt BT"/>
        </w:rPr>
        <w:t>________________________________________________</w:t>
      </w:r>
      <w:r>
        <w:rPr>
          <w:rFonts w:ascii="Souvenir Lt BT" w:hAnsi="Souvenir Lt BT"/>
        </w:rPr>
        <w:tab/>
      </w:r>
      <w:r>
        <w:rPr>
          <w:rFonts w:ascii="Souvenir Lt BT" w:hAnsi="Souvenir Lt BT"/>
        </w:rPr>
        <w:tab/>
        <w:t>___</w:t>
      </w:r>
      <w:r w:rsidR="003C7E7E">
        <w:rPr>
          <w:rFonts w:ascii="Souvenir Lt BT" w:hAnsi="Souvenir Lt BT"/>
        </w:rPr>
        <w:t>______</w:t>
      </w:r>
      <w:r>
        <w:rPr>
          <w:rFonts w:ascii="Souvenir Lt BT" w:hAnsi="Souvenir Lt BT"/>
        </w:rPr>
        <w:t>_____________</w:t>
      </w:r>
    </w:p>
    <w:p w:rsidR="00117BA1" w:rsidRDefault="00EC3EE4" w:rsidP="002836E1">
      <w:pPr>
        <w:spacing w:after="0" w:line="240" w:lineRule="auto"/>
        <w:rPr>
          <w:rFonts w:ascii="Souvenir Lt BT" w:hAnsi="Souvenir Lt BT"/>
        </w:rPr>
      </w:pPr>
      <w:r w:rsidRPr="00F62DB2">
        <w:rPr>
          <w:rFonts w:asciiTheme="minorHAnsi" w:hAnsiTheme="minorHAnsi"/>
        </w:rPr>
        <w:t xml:space="preserve">Authorized Signature </w:t>
      </w:r>
      <w:r w:rsidRPr="00F62DB2">
        <w:rPr>
          <w:rFonts w:asciiTheme="minorHAnsi" w:hAnsiTheme="minorHAnsi"/>
        </w:rPr>
        <w:tab/>
      </w:r>
      <w:r w:rsidRPr="00F62DB2">
        <w:rPr>
          <w:rFonts w:asciiTheme="minorHAnsi" w:hAnsiTheme="minorHAnsi"/>
        </w:rPr>
        <w:tab/>
      </w:r>
      <w:r w:rsidRPr="00F62DB2">
        <w:rPr>
          <w:rFonts w:asciiTheme="minorHAnsi" w:hAnsiTheme="minorHAnsi"/>
        </w:rPr>
        <w:tab/>
      </w:r>
      <w:r w:rsidRPr="00F62DB2">
        <w:rPr>
          <w:rFonts w:asciiTheme="minorHAnsi" w:hAnsiTheme="minorHAnsi"/>
        </w:rPr>
        <w:tab/>
      </w:r>
      <w:r w:rsidRPr="00F62DB2">
        <w:rPr>
          <w:rFonts w:asciiTheme="minorHAnsi" w:hAnsiTheme="minorHAnsi"/>
        </w:rPr>
        <w:tab/>
      </w:r>
      <w:r w:rsidR="00B83EEE">
        <w:rPr>
          <w:rFonts w:asciiTheme="minorHAnsi" w:hAnsiTheme="minorHAnsi"/>
        </w:rPr>
        <w:t xml:space="preserve">                                                </w:t>
      </w:r>
      <w:r w:rsidRPr="00F62DB2">
        <w:rPr>
          <w:rFonts w:asciiTheme="minorHAnsi" w:hAnsiTheme="minorHAnsi"/>
        </w:rPr>
        <w:t xml:space="preserve"> Date</w:t>
      </w:r>
      <w:r>
        <w:rPr>
          <w:rFonts w:ascii="Souvenir Lt BT" w:hAnsi="Souvenir Lt BT"/>
        </w:rPr>
        <w:tab/>
      </w:r>
    </w:p>
    <w:p w:rsidR="00EC3EE4" w:rsidRPr="00F62DB2" w:rsidRDefault="00EC3EE4" w:rsidP="002836E1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</w:p>
    <w:p w:rsidR="00EC3EE4" w:rsidRPr="000C6393" w:rsidRDefault="00EC3EE4" w:rsidP="002836E1">
      <w:pPr>
        <w:spacing w:after="0" w:line="240" w:lineRule="auto"/>
        <w:rPr>
          <w:rFonts w:ascii="Souvenir Lt BT" w:hAnsi="Souvenir Lt BT"/>
          <w:sz w:val="20"/>
          <w:szCs w:val="20"/>
        </w:rPr>
      </w:pPr>
      <w:r w:rsidRPr="00F62DB2">
        <w:rPr>
          <w:rFonts w:asciiTheme="minorHAnsi" w:hAnsiTheme="minorHAnsi"/>
          <w:b/>
        </w:rPr>
        <w:t>Printed Name &amp; Title:</w:t>
      </w:r>
      <w:r>
        <w:rPr>
          <w:rFonts w:ascii="Souvenir Lt BT" w:hAnsi="Souvenir Lt BT"/>
        </w:rPr>
        <w:t xml:space="preserve">  </w:t>
      </w:r>
      <w:r w:rsidR="00C123C7">
        <w:rPr>
          <w:rFonts w:ascii="Souvenir Lt BT" w:hAnsi="Souvenir Lt BT"/>
        </w:rPr>
        <w:t>______________________________________________________________</w:t>
      </w:r>
    </w:p>
    <w:sectPr w:rsidR="00EC3EE4" w:rsidRPr="000C6393" w:rsidSect="000C63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7D" w:rsidRDefault="008C2A7D" w:rsidP="00A65278">
      <w:pPr>
        <w:spacing w:after="0" w:line="240" w:lineRule="auto"/>
      </w:pPr>
      <w:r>
        <w:separator/>
      </w:r>
    </w:p>
  </w:endnote>
  <w:endnote w:type="continuationSeparator" w:id="0">
    <w:p w:rsidR="008C2A7D" w:rsidRDefault="008C2A7D" w:rsidP="00A6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7D" w:rsidRDefault="008C2A7D" w:rsidP="00A65278">
      <w:pPr>
        <w:spacing w:after="0" w:line="240" w:lineRule="auto"/>
      </w:pPr>
      <w:r>
        <w:separator/>
      </w:r>
    </w:p>
  </w:footnote>
  <w:footnote w:type="continuationSeparator" w:id="0">
    <w:p w:rsidR="008C2A7D" w:rsidRDefault="008C2A7D" w:rsidP="00A6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32A6108"/>
    <w:multiLevelType w:val="hybridMultilevel"/>
    <w:tmpl w:val="1EF0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24AB5"/>
    <w:multiLevelType w:val="hybridMultilevel"/>
    <w:tmpl w:val="7494D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7DE"/>
    <w:multiLevelType w:val="hybridMultilevel"/>
    <w:tmpl w:val="1DA6EB70"/>
    <w:lvl w:ilvl="0" w:tplc="D368E984">
      <w:start w:val="54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0EF"/>
    <w:multiLevelType w:val="multilevel"/>
    <w:tmpl w:val="D67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75244"/>
    <w:multiLevelType w:val="hybridMultilevel"/>
    <w:tmpl w:val="98DA4FD8"/>
    <w:lvl w:ilvl="0" w:tplc="D368E984">
      <w:start w:val="54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53A6"/>
    <w:multiLevelType w:val="hybridMultilevel"/>
    <w:tmpl w:val="81AAF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082F"/>
    <w:multiLevelType w:val="hybridMultilevel"/>
    <w:tmpl w:val="48A67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A96"/>
    <w:multiLevelType w:val="hybridMultilevel"/>
    <w:tmpl w:val="D41CE3B6"/>
    <w:lvl w:ilvl="0" w:tplc="467EE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34B9"/>
    <w:multiLevelType w:val="hybridMultilevel"/>
    <w:tmpl w:val="3048B202"/>
    <w:lvl w:ilvl="0" w:tplc="D368E98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6F9"/>
    <w:multiLevelType w:val="hybridMultilevel"/>
    <w:tmpl w:val="34F40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30E3"/>
    <w:multiLevelType w:val="hybridMultilevel"/>
    <w:tmpl w:val="1CD6A996"/>
    <w:lvl w:ilvl="0" w:tplc="9E48C9B0">
      <w:start w:val="21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70FF"/>
    <w:multiLevelType w:val="hybridMultilevel"/>
    <w:tmpl w:val="FA46E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536D"/>
    <w:multiLevelType w:val="hybridMultilevel"/>
    <w:tmpl w:val="723E1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D9"/>
    <w:rsid w:val="0000379F"/>
    <w:rsid w:val="00007D1E"/>
    <w:rsid w:val="000249A1"/>
    <w:rsid w:val="0004357B"/>
    <w:rsid w:val="00054B8C"/>
    <w:rsid w:val="00085A2C"/>
    <w:rsid w:val="00093BC2"/>
    <w:rsid w:val="00095D02"/>
    <w:rsid w:val="00097831"/>
    <w:rsid w:val="000A1630"/>
    <w:rsid w:val="000B51FB"/>
    <w:rsid w:val="000B6992"/>
    <w:rsid w:val="000B6C80"/>
    <w:rsid w:val="000B785D"/>
    <w:rsid w:val="000C6393"/>
    <w:rsid w:val="000D1B56"/>
    <w:rsid w:val="000D4531"/>
    <w:rsid w:val="000E1504"/>
    <w:rsid w:val="00104A5C"/>
    <w:rsid w:val="00117BA1"/>
    <w:rsid w:val="00150614"/>
    <w:rsid w:val="00155B50"/>
    <w:rsid w:val="0016463D"/>
    <w:rsid w:val="00170B99"/>
    <w:rsid w:val="00196CB6"/>
    <w:rsid w:val="001C0C22"/>
    <w:rsid w:val="001C0CC2"/>
    <w:rsid w:val="001E687C"/>
    <w:rsid w:val="001F0151"/>
    <w:rsid w:val="00206904"/>
    <w:rsid w:val="002205DC"/>
    <w:rsid w:val="00233171"/>
    <w:rsid w:val="00254C93"/>
    <w:rsid w:val="00263E62"/>
    <w:rsid w:val="002836E1"/>
    <w:rsid w:val="00284D4A"/>
    <w:rsid w:val="002E1D56"/>
    <w:rsid w:val="002F72C5"/>
    <w:rsid w:val="00314983"/>
    <w:rsid w:val="00334F28"/>
    <w:rsid w:val="00337E4F"/>
    <w:rsid w:val="003459B4"/>
    <w:rsid w:val="00363A62"/>
    <w:rsid w:val="00373948"/>
    <w:rsid w:val="00384576"/>
    <w:rsid w:val="00385279"/>
    <w:rsid w:val="00397F02"/>
    <w:rsid w:val="003A5806"/>
    <w:rsid w:val="003B6E32"/>
    <w:rsid w:val="003C7E7E"/>
    <w:rsid w:val="003D7CEB"/>
    <w:rsid w:val="003D7E6B"/>
    <w:rsid w:val="003E6F5D"/>
    <w:rsid w:val="003F2251"/>
    <w:rsid w:val="003F74A1"/>
    <w:rsid w:val="00416BC2"/>
    <w:rsid w:val="004513A2"/>
    <w:rsid w:val="00456420"/>
    <w:rsid w:val="00472981"/>
    <w:rsid w:val="00475196"/>
    <w:rsid w:val="00475E47"/>
    <w:rsid w:val="00482ECD"/>
    <w:rsid w:val="004900F6"/>
    <w:rsid w:val="004B16EA"/>
    <w:rsid w:val="004C721F"/>
    <w:rsid w:val="004E215C"/>
    <w:rsid w:val="004F4FFC"/>
    <w:rsid w:val="00501C0A"/>
    <w:rsid w:val="00520633"/>
    <w:rsid w:val="00525418"/>
    <w:rsid w:val="00527897"/>
    <w:rsid w:val="005450B2"/>
    <w:rsid w:val="00561E3B"/>
    <w:rsid w:val="00563A70"/>
    <w:rsid w:val="00573797"/>
    <w:rsid w:val="0058551A"/>
    <w:rsid w:val="0058610E"/>
    <w:rsid w:val="00591FB5"/>
    <w:rsid w:val="00592AD9"/>
    <w:rsid w:val="00597E3D"/>
    <w:rsid w:val="005A37B5"/>
    <w:rsid w:val="005B2160"/>
    <w:rsid w:val="005C1F10"/>
    <w:rsid w:val="005D280F"/>
    <w:rsid w:val="005F20D2"/>
    <w:rsid w:val="005F5145"/>
    <w:rsid w:val="0060080E"/>
    <w:rsid w:val="00616B7D"/>
    <w:rsid w:val="006236C2"/>
    <w:rsid w:val="00626D41"/>
    <w:rsid w:val="006369A7"/>
    <w:rsid w:val="00647E2A"/>
    <w:rsid w:val="00690FB6"/>
    <w:rsid w:val="006A52D6"/>
    <w:rsid w:val="006C25DD"/>
    <w:rsid w:val="006C34FC"/>
    <w:rsid w:val="006D60EA"/>
    <w:rsid w:val="006D6711"/>
    <w:rsid w:val="006E0C55"/>
    <w:rsid w:val="006F0B08"/>
    <w:rsid w:val="006F3B98"/>
    <w:rsid w:val="00700A5F"/>
    <w:rsid w:val="0070701E"/>
    <w:rsid w:val="00711EF1"/>
    <w:rsid w:val="0073250F"/>
    <w:rsid w:val="00736EB8"/>
    <w:rsid w:val="00741297"/>
    <w:rsid w:val="00741AB0"/>
    <w:rsid w:val="00744E7A"/>
    <w:rsid w:val="007451A9"/>
    <w:rsid w:val="00747530"/>
    <w:rsid w:val="007600CF"/>
    <w:rsid w:val="00760F30"/>
    <w:rsid w:val="00773854"/>
    <w:rsid w:val="007775A7"/>
    <w:rsid w:val="00783C79"/>
    <w:rsid w:val="00784862"/>
    <w:rsid w:val="007855CF"/>
    <w:rsid w:val="007A5BCE"/>
    <w:rsid w:val="007C1D48"/>
    <w:rsid w:val="007C6903"/>
    <w:rsid w:val="007E0214"/>
    <w:rsid w:val="007E1713"/>
    <w:rsid w:val="00807028"/>
    <w:rsid w:val="00816216"/>
    <w:rsid w:val="008163B0"/>
    <w:rsid w:val="008225AA"/>
    <w:rsid w:val="00824E26"/>
    <w:rsid w:val="00850BE6"/>
    <w:rsid w:val="00851D75"/>
    <w:rsid w:val="00856F9C"/>
    <w:rsid w:val="008613B8"/>
    <w:rsid w:val="00876363"/>
    <w:rsid w:val="0087678D"/>
    <w:rsid w:val="00890B4C"/>
    <w:rsid w:val="008A7528"/>
    <w:rsid w:val="008C2A7D"/>
    <w:rsid w:val="008D2464"/>
    <w:rsid w:val="008E6702"/>
    <w:rsid w:val="008F1042"/>
    <w:rsid w:val="00905E44"/>
    <w:rsid w:val="0091250E"/>
    <w:rsid w:val="009355D8"/>
    <w:rsid w:val="00937551"/>
    <w:rsid w:val="009437A4"/>
    <w:rsid w:val="009443D4"/>
    <w:rsid w:val="009464B5"/>
    <w:rsid w:val="009538E6"/>
    <w:rsid w:val="00960D1F"/>
    <w:rsid w:val="00970952"/>
    <w:rsid w:val="0097372F"/>
    <w:rsid w:val="00983BA7"/>
    <w:rsid w:val="009A3A7A"/>
    <w:rsid w:val="009C2ED8"/>
    <w:rsid w:val="009C2F5D"/>
    <w:rsid w:val="009C6D3D"/>
    <w:rsid w:val="009D638A"/>
    <w:rsid w:val="009E55C8"/>
    <w:rsid w:val="00A11338"/>
    <w:rsid w:val="00A34C02"/>
    <w:rsid w:val="00A50301"/>
    <w:rsid w:val="00A50308"/>
    <w:rsid w:val="00A54169"/>
    <w:rsid w:val="00A62FB9"/>
    <w:rsid w:val="00A65278"/>
    <w:rsid w:val="00A653A0"/>
    <w:rsid w:val="00A6718D"/>
    <w:rsid w:val="00A753CB"/>
    <w:rsid w:val="00AD4411"/>
    <w:rsid w:val="00AD5A69"/>
    <w:rsid w:val="00AE031A"/>
    <w:rsid w:val="00B040B8"/>
    <w:rsid w:val="00B44CD6"/>
    <w:rsid w:val="00B6542B"/>
    <w:rsid w:val="00B76E43"/>
    <w:rsid w:val="00B83EEE"/>
    <w:rsid w:val="00BA042B"/>
    <w:rsid w:val="00BB0F79"/>
    <w:rsid w:val="00BB1959"/>
    <w:rsid w:val="00BB68FE"/>
    <w:rsid w:val="00C123C7"/>
    <w:rsid w:val="00C40794"/>
    <w:rsid w:val="00C51F74"/>
    <w:rsid w:val="00C56E75"/>
    <w:rsid w:val="00C6722A"/>
    <w:rsid w:val="00C73956"/>
    <w:rsid w:val="00C74788"/>
    <w:rsid w:val="00C87145"/>
    <w:rsid w:val="00C87737"/>
    <w:rsid w:val="00CA56B5"/>
    <w:rsid w:val="00CB5147"/>
    <w:rsid w:val="00CC73C7"/>
    <w:rsid w:val="00CD0388"/>
    <w:rsid w:val="00CD746F"/>
    <w:rsid w:val="00CE5690"/>
    <w:rsid w:val="00CE65E6"/>
    <w:rsid w:val="00CF1A1A"/>
    <w:rsid w:val="00CF2328"/>
    <w:rsid w:val="00D0052F"/>
    <w:rsid w:val="00D11E06"/>
    <w:rsid w:val="00D1294A"/>
    <w:rsid w:val="00D25EDA"/>
    <w:rsid w:val="00D313D8"/>
    <w:rsid w:val="00D338F1"/>
    <w:rsid w:val="00D41723"/>
    <w:rsid w:val="00D46154"/>
    <w:rsid w:val="00D47EAB"/>
    <w:rsid w:val="00D54BDD"/>
    <w:rsid w:val="00D71868"/>
    <w:rsid w:val="00D823F1"/>
    <w:rsid w:val="00D84820"/>
    <w:rsid w:val="00D96095"/>
    <w:rsid w:val="00DA4147"/>
    <w:rsid w:val="00DA620C"/>
    <w:rsid w:val="00DC3486"/>
    <w:rsid w:val="00DD48B9"/>
    <w:rsid w:val="00DF101C"/>
    <w:rsid w:val="00E04763"/>
    <w:rsid w:val="00E13444"/>
    <w:rsid w:val="00E232CF"/>
    <w:rsid w:val="00E52058"/>
    <w:rsid w:val="00E627C7"/>
    <w:rsid w:val="00E70848"/>
    <w:rsid w:val="00EA4D69"/>
    <w:rsid w:val="00EA7B5B"/>
    <w:rsid w:val="00EB7C38"/>
    <w:rsid w:val="00EC3EE4"/>
    <w:rsid w:val="00EC6815"/>
    <w:rsid w:val="00ED7A1A"/>
    <w:rsid w:val="00EF0C47"/>
    <w:rsid w:val="00F20B55"/>
    <w:rsid w:val="00F246A4"/>
    <w:rsid w:val="00F317C4"/>
    <w:rsid w:val="00F53D65"/>
    <w:rsid w:val="00F62DB2"/>
    <w:rsid w:val="00F63732"/>
    <w:rsid w:val="00F731F3"/>
    <w:rsid w:val="00F73F0F"/>
    <w:rsid w:val="00F754DF"/>
    <w:rsid w:val="00F77DEB"/>
    <w:rsid w:val="00F938D8"/>
    <w:rsid w:val="00F95D61"/>
    <w:rsid w:val="00FA1E37"/>
    <w:rsid w:val="00FC2CFA"/>
    <w:rsid w:val="00FE395C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FC6A59-1442-4CE9-8E09-3712FB7F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A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69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372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78"/>
    <w:rPr>
      <w:sz w:val="22"/>
      <w:szCs w:val="22"/>
    </w:rPr>
  </w:style>
  <w:style w:type="table" w:styleId="TableGrid">
    <w:name w:val="Table Grid"/>
    <w:basedOn w:val="TableNormal"/>
    <w:uiPriority w:val="59"/>
    <w:rsid w:val="00475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62">
          <w:blockQuote w:val="1"/>
          <w:marLeft w:val="80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3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021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90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70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601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02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Links>
    <vt:vector size="12" baseType="variant"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http://www.careercafejrc.com/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mailto:donna@careercafejrc.com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SVEP Admin.</dc:creator>
  <cp:lastModifiedBy>svwib2</cp:lastModifiedBy>
  <cp:revision>4</cp:revision>
  <cp:lastPrinted>2012-11-07T16:06:00Z</cp:lastPrinted>
  <dcterms:created xsi:type="dcterms:W3CDTF">2017-06-15T19:40:00Z</dcterms:created>
  <dcterms:modified xsi:type="dcterms:W3CDTF">2018-08-22T13:20:00Z</dcterms:modified>
</cp:coreProperties>
</file>