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33" w:rsidRDefault="001B5333" w:rsidP="001B5333">
      <w:pPr>
        <w:spacing w:before="15" w:line="264" w:lineRule="auto"/>
        <w:ind w:left="4012" w:right="1512" w:hanging="202"/>
        <w:rPr>
          <w:rFonts w:ascii="Calibr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ge">
                  <wp:posOffset>9293860</wp:posOffset>
                </wp:positionV>
                <wp:extent cx="228600" cy="228600"/>
                <wp:effectExtent l="635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333" w:rsidRDefault="001B5333" w:rsidP="001B5333">
                            <w:pPr>
                              <w:pStyle w:val="BodyText"/>
                              <w:spacing w:before="10"/>
                              <w:ind w:left="48"/>
                            </w:pPr>
                            <w:r>
                              <w:t>( 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6.55pt;margin-top:731.8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nhqQIAAKo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" filled="f" stroked="f">
                <v:textbox inset="0,0,0,0">
                  <w:txbxContent>
                    <w:p w:rsidR="001B5333" w:rsidRDefault="001B5333" w:rsidP="001B5333">
                      <w:pPr>
                        <w:pStyle w:val="BodyText"/>
                        <w:spacing w:before="10"/>
                        <w:ind w:left="48"/>
                      </w:pPr>
                      <w:r>
                        <w:t>(   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2376805</wp:posOffset>
                </wp:positionH>
                <wp:positionV relativeFrom="page">
                  <wp:posOffset>9293860</wp:posOffset>
                </wp:positionV>
                <wp:extent cx="228600" cy="228600"/>
                <wp:effectExtent l="0" t="0" r="4445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333" w:rsidRDefault="001B5333" w:rsidP="001B5333">
                            <w:pPr>
                              <w:pStyle w:val="BodyText"/>
                              <w:spacing w:before="10"/>
                              <w:ind w:left="38"/>
                            </w:pPr>
                            <w:r>
                              <w:t>( 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87.15pt;margin-top:731.8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" filled="f" stroked="f">
                <v:textbox inset="0,0,0,0">
                  <w:txbxContent>
                    <w:p w:rsidR="001B5333" w:rsidRDefault="001B5333" w:rsidP="001B5333">
                      <w:pPr>
                        <w:pStyle w:val="BodyText"/>
                        <w:spacing w:before="10"/>
                        <w:ind w:left="38"/>
                      </w:pPr>
                      <w:r>
                        <w:t>(   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ge">
                  <wp:posOffset>9284335</wp:posOffset>
                </wp:positionV>
                <wp:extent cx="228600" cy="228600"/>
                <wp:effectExtent l="0" t="0" r="4445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333" w:rsidRDefault="001B5333" w:rsidP="001B5333">
                            <w:pPr>
                              <w:pStyle w:val="BodyText"/>
                              <w:spacing w:before="25"/>
                              <w:ind w:left="18"/>
                            </w:pPr>
                            <w:r>
                              <w:t>( 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18.15pt;margin-top:731.0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UtrQIAALE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" filled="f" stroked="f">
                <v:textbox inset="0,0,0,0">
                  <w:txbxContent>
                    <w:p w:rsidR="001B5333" w:rsidRDefault="001B5333" w:rsidP="001B5333">
                      <w:pPr>
                        <w:pStyle w:val="BodyText"/>
                        <w:spacing w:before="25"/>
                        <w:ind w:left="18"/>
                      </w:pPr>
                      <w:r>
                        <w:t>(   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9274810</wp:posOffset>
                </wp:positionV>
                <wp:extent cx="228600" cy="228600"/>
                <wp:effectExtent l="635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333" w:rsidRDefault="001B5333" w:rsidP="001B5333">
                            <w:pPr>
                              <w:pStyle w:val="BodyText"/>
                              <w:spacing w:before="40"/>
                              <w:ind w:left="34"/>
                            </w:pPr>
                            <w:r>
                              <w:t>( 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67.3pt;margin-top:730.3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9frQIAAK8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" filled="f" stroked="f">
                <v:textbox inset="0,0,0,0">
                  <w:txbxContent>
                    <w:p w:rsidR="001B5333" w:rsidRDefault="001B5333" w:rsidP="001B5333">
                      <w:pPr>
                        <w:pStyle w:val="BodyText"/>
                        <w:spacing w:before="40"/>
                        <w:ind w:left="34"/>
                      </w:pPr>
                      <w:r>
                        <w:t>(   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ge">
                  <wp:posOffset>9293860</wp:posOffset>
                </wp:positionV>
                <wp:extent cx="228600" cy="228600"/>
                <wp:effectExtent l="635" t="0" r="0" b="254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31" y="14636"/>
                          <a:chExt cx="360" cy="36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731" y="14636"/>
                            <a:ext cx="360" cy="360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360"/>
                              <a:gd name="T2" fmla="+- 0 14996 14636"/>
                              <a:gd name="T3" fmla="*/ 14996 h 360"/>
                              <a:gd name="T4" fmla="+- 0 3091 2731"/>
                              <a:gd name="T5" fmla="*/ T4 w 360"/>
                              <a:gd name="T6" fmla="+- 0 14996 14636"/>
                              <a:gd name="T7" fmla="*/ 14996 h 360"/>
                              <a:gd name="T8" fmla="+- 0 3091 2731"/>
                              <a:gd name="T9" fmla="*/ T8 w 360"/>
                              <a:gd name="T10" fmla="+- 0 14636 14636"/>
                              <a:gd name="T11" fmla="*/ 14636 h 360"/>
                              <a:gd name="T12" fmla="+- 0 2731 2731"/>
                              <a:gd name="T13" fmla="*/ T12 w 360"/>
                              <a:gd name="T14" fmla="+- 0 14636 14636"/>
                              <a:gd name="T15" fmla="*/ 14636 h 360"/>
                              <a:gd name="T16" fmla="+- 0 2731 2731"/>
                              <a:gd name="T17" fmla="*/ T16 w 360"/>
                              <a:gd name="T18" fmla="+- 0 14996 14636"/>
                              <a:gd name="T19" fmla="*/ 1499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3E79C" id="Group 7" o:spid="_x0000_s1026" style="position:absolute;margin-left:136.55pt;margin-top:731.8pt;width:18pt;height:18pt;z-index:-251653120;mso-position-horizontal-relative:page;mso-position-vertical-relative:page" coordorigin="2731,1463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">
                <v:shape id="Freeform 7" o:spid="_x0000_s1027" style="position:absolute;left:2731;top:1463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wHsIA&#10;AADaAAAADwAAAGRycy9kb3ducmV2LnhtbERPzWqDQBC+B/IOyxR6CcmaChpsVglJCz3kkNo8wMSd&#10;qtSdFXejtk/fPRR6/Pj+98VsOjHS4FrLCrabCARxZXXLtYLrx+t6B8J5ZI2dZVLwTQ6KfLnYY6bt&#10;xO80lr4WIYRdhgoa7/tMSlc1ZNBtbE8cuE87GPQBDrXUA04h3HTyKYoSabDl0NBgT8eGqq/ybhSw&#10;/Xk5nc0hviTnNF4lp7QaVzelHh/mwzMIT7P/F/+537SCsDVcC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LAewgAAANoAAAAPAAAAAAAAAAAAAAAAAJgCAABkcnMvZG93&#10;bnJldi54bWxQSwUGAAAAAAQABAD1AAAAhwMAAAAA&#10;" path="m,360r360,l360,,,,,360xe" stroked="f">
                  <v:path arrowok="t" o:connecttype="custom" o:connectlocs="0,14996;360,14996;360,14636;0,14636;0,149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2376805</wp:posOffset>
                </wp:positionH>
                <wp:positionV relativeFrom="page">
                  <wp:posOffset>9293860</wp:posOffset>
                </wp:positionV>
                <wp:extent cx="228600" cy="228600"/>
                <wp:effectExtent l="0" t="0" r="4445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743" y="14636"/>
                          <a:chExt cx="360" cy="36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743" y="14636"/>
                            <a:ext cx="360" cy="360"/>
                          </a:xfrm>
                          <a:custGeom>
                            <a:avLst/>
                            <a:gdLst>
                              <a:gd name="T0" fmla="+- 0 3743 3743"/>
                              <a:gd name="T1" fmla="*/ T0 w 360"/>
                              <a:gd name="T2" fmla="+- 0 14996 14636"/>
                              <a:gd name="T3" fmla="*/ 14996 h 360"/>
                              <a:gd name="T4" fmla="+- 0 4103 3743"/>
                              <a:gd name="T5" fmla="*/ T4 w 360"/>
                              <a:gd name="T6" fmla="+- 0 14996 14636"/>
                              <a:gd name="T7" fmla="*/ 14996 h 360"/>
                              <a:gd name="T8" fmla="+- 0 4103 3743"/>
                              <a:gd name="T9" fmla="*/ T8 w 360"/>
                              <a:gd name="T10" fmla="+- 0 14636 14636"/>
                              <a:gd name="T11" fmla="*/ 14636 h 360"/>
                              <a:gd name="T12" fmla="+- 0 3743 3743"/>
                              <a:gd name="T13" fmla="*/ T12 w 360"/>
                              <a:gd name="T14" fmla="+- 0 14636 14636"/>
                              <a:gd name="T15" fmla="*/ 14636 h 360"/>
                              <a:gd name="T16" fmla="+- 0 3743 3743"/>
                              <a:gd name="T17" fmla="*/ T16 w 360"/>
                              <a:gd name="T18" fmla="+- 0 14996 14636"/>
                              <a:gd name="T19" fmla="*/ 1499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308F9" id="Group 5" o:spid="_x0000_s1026" style="position:absolute;margin-left:187.15pt;margin-top:731.8pt;width:18pt;height:18pt;z-index:-251652096;mso-position-horizontal-relative:page;mso-position-vertical-relative:page" coordorigin="3743,1463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">
                <v:shape id="Freeform 9" o:spid="_x0000_s1027" style="position:absolute;left:3743;top:1463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B98MA&#10;AADaAAAADwAAAGRycy9kb3ducmV2LnhtbESPQYvCMBSE74L/IbwFL6KpK1TpGkV0BQ8etPoDns3b&#10;tmzzUppYq7/eLCx4HGbmG2ax6kwlWmpcaVnBZByBIM6sLjlXcDnvRnMQziNrrCyTggc5WC37vQUm&#10;2t75RG3qcxEg7BJUUHhfJ1K6rCCDbmxr4uD92MagD7LJpW7wHuCmkp9RFEuDJYeFAmvaFJT9pjej&#10;gO3ze3sw6+kxPsymw3g7y9rhVanBR7f+AuGp8+/wf3uvFcTwdyXc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uB98MAAADaAAAADwAAAAAAAAAAAAAAAACYAgAAZHJzL2Rv&#10;d25yZXYueG1sUEsFBgAAAAAEAAQA9QAAAIgDAAAAAA==&#10;" path="m,360r360,l360,,,,,360xe" stroked="f">
                  <v:path arrowok="t" o:connecttype="custom" o:connectlocs="0,14996;360,14996;360,14636;0,14636;0,149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ge">
                  <wp:posOffset>9284335</wp:posOffset>
                </wp:positionV>
                <wp:extent cx="228600" cy="228600"/>
                <wp:effectExtent l="0" t="0" r="4445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63" y="14621"/>
                          <a:chExt cx="360" cy="36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363" y="14621"/>
                            <a:ext cx="360" cy="360"/>
                          </a:xfrm>
                          <a:custGeom>
                            <a:avLst/>
                            <a:gdLst>
                              <a:gd name="T0" fmla="+- 0 8363 8363"/>
                              <a:gd name="T1" fmla="*/ T0 w 360"/>
                              <a:gd name="T2" fmla="+- 0 14981 14621"/>
                              <a:gd name="T3" fmla="*/ 14981 h 360"/>
                              <a:gd name="T4" fmla="+- 0 8723 8363"/>
                              <a:gd name="T5" fmla="*/ T4 w 360"/>
                              <a:gd name="T6" fmla="+- 0 14981 14621"/>
                              <a:gd name="T7" fmla="*/ 14981 h 360"/>
                              <a:gd name="T8" fmla="+- 0 8723 8363"/>
                              <a:gd name="T9" fmla="*/ T8 w 360"/>
                              <a:gd name="T10" fmla="+- 0 14621 14621"/>
                              <a:gd name="T11" fmla="*/ 14621 h 360"/>
                              <a:gd name="T12" fmla="+- 0 8363 8363"/>
                              <a:gd name="T13" fmla="*/ T12 w 360"/>
                              <a:gd name="T14" fmla="+- 0 14621 14621"/>
                              <a:gd name="T15" fmla="*/ 14621 h 360"/>
                              <a:gd name="T16" fmla="+- 0 8363 8363"/>
                              <a:gd name="T17" fmla="*/ T16 w 360"/>
                              <a:gd name="T18" fmla="+- 0 14981 14621"/>
                              <a:gd name="T19" fmla="*/ 1498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87362" id="Group 3" o:spid="_x0000_s1026" style="position:absolute;margin-left:418.15pt;margin-top:731.05pt;width:18pt;height:18pt;z-index:-251651072;mso-position-horizontal-relative:page;mso-position-vertical-relative:page" coordorigin="8363,1462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">
                <v:shape id="Freeform 11" o:spid="_x0000_s1027" style="position:absolute;left:8363;top:1462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6G8QA&#10;AADaAAAADwAAAGRycy9kb3ducmV2LnhtbESPzYrCQBCE74LvMLTgRXSiLlGio4i64MGDfw/QZnqT&#10;sJmekBljdp9+R1jwWFTVV9Ry3ZpSNFS7wrKC8SgCQZxaXXCm4Hb9HM5BOI+ssbRMCn7IwXrV7Swx&#10;0fbJZ2ouPhMBwi5BBbn3VSKlS3My6Ea2Ig7el60N+iDrTOoanwFuSjmJolgaLDgs5FjRNqf0+/Iw&#10;Ctj+7ndHs5me4uNsOoh3s7QZ3JXq99rNAoSn1r/D/+2DVvABryvh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1uhvEAAAA2gAAAA8AAAAAAAAAAAAAAAAAmAIAAGRycy9k&#10;b3ducmV2LnhtbFBLBQYAAAAABAAEAPUAAACJAwAAAAA=&#10;" path="m,360r360,l360,,,,,360xe" stroked="f">
                  <v:path arrowok="t" o:connecttype="custom" o:connectlocs="0,14981;360,14981;360,14621;0,14621;0,149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ge">
                  <wp:posOffset>9274810</wp:posOffset>
                </wp:positionV>
                <wp:extent cx="228600" cy="228600"/>
                <wp:effectExtent l="635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346" y="14606"/>
                          <a:chExt cx="360" cy="36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9346" y="14606"/>
                            <a:ext cx="360" cy="360"/>
                          </a:xfrm>
                          <a:custGeom>
                            <a:avLst/>
                            <a:gdLst>
                              <a:gd name="T0" fmla="+- 0 9346 9346"/>
                              <a:gd name="T1" fmla="*/ T0 w 360"/>
                              <a:gd name="T2" fmla="+- 0 14966 14606"/>
                              <a:gd name="T3" fmla="*/ 14966 h 360"/>
                              <a:gd name="T4" fmla="+- 0 9706 9346"/>
                              <a:gd name="T5" fmla="*/ T4 w 360"/>
                              <a:gd name="T6" fmla="+- 0 14966 14606"/>
                              <a:gd name="T7" fmla="*/ 14966 h 360"/>
                              <a:gd name="T8" fmla="+- 0 9706 9346"/>
                              <a:gd name="T9" fmla="*/ T8 w 360"/>
                              <a:gd name="T10" fmla="+- 0 14606 14606"/>
                              <a:gd name="T11" fmla="*/ 14606 h 360"/>
                              <a:gd name="T12" fmla="+- 0 9346 9346"/>
                              <a:gd name="T13" fmla="*/ T12 w 360"/>
                              <a:gd name="T14" fmla="+- 0 14606 14606"/>
                              <a:gd name="T15" fmla="*/ 14606 h 360"/>
                              <a:gd name="T16" fmla="+- 0 9346 9346"/>
                              <a:gd name="T17" fmla="*/ T16 w 360"/>
                              <a:gd name="T18" fmla="+- 0 14966 14606"/>
                              <a:gd name="T19" fmla="*/ 1496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88A41" id="Group 1" o:spid="_x0000_s1026" style="position:absolute;margin-left:467.3pt;margin-top:730.3pt;width:18pt;height:18pt;z-index:-251650048;mso-position-horizontal-relative:page;mso-position-vertical-relative:page" coordorigin="9346,1460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">
                <v:shape id="Freeform 13" o:spid="_x0000_s1027" style="position:absolute;left:9346;top:1460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H9MMA&#10;AADaAAAADwAAAGRycy9kb3ducmV2LnhtbESPQYvCMBSE74L/ITxhL6KpClW6RhF1wYMH7e4PeNs8&#10;22LzUppYq7/eLCx4HGbmG2a57kwlWmpcaVnBZByBIM6sLjlX8PP9NVqAcB5ZY2WZFDzIwXrV7y0x&#10;0fbOZ2pTn4sAYZeggsL7OpHSZQUZdGNbEwfvYhuDPsgml7rBe4CbSk6jKJYGSw4LBda0LSi7pjej&#10;gO1zvzuazewUH+ezYbybZ+3wV6mPQbf5BOGp8+/wf/ugFUzh70q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CH9MMAAADaAAAADwAAAAAAAAAAAAAAAACYAgAAZHJzL2Rv&#10;d25yZXYueG1sUEsFBgAAAAAEAAQA9QAAAIgDAAAAAA==&#10;" path="m,360r360,l360,,,,,360xe" stroked="f">
                  <v:path arrowok="t" o:connecttype="custom" o:connectlocs="0,14966;360,14966;360,14606;0,14606;0,1496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b/>
          <w:spacing w:val="-1"/>
          <w:sz w:val="32"/>
        </w:rPr>
        <w:t>Individual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z w:val="32"/>
        </w:rPr>
        <w:t>Employment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z w:val="32"/>
        </w:rPr>
        <w:t>Plan</w:t>
      </w:r>
      <w:r>
        <w:rPr>
          <w:rFonts w:ascii="Calibri"/>
          <w:b/>
          <w:spacing w:val="27"/>
          <w:w w:val="9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Adult/Dislocated</w:t>
      </w:r>
      <w:r>
        <w:rPr>
          <w:rFonts w:ascii="Calibri"/>
          <w:b/>
          <w:spacing w:val="-32"/>
          <w:sz w:val="32"/>
        </w:rPr>
        <w:t xml:space="preserve"> </w:t>
      </w:r>
      <w:r>
        <w:rPr>
          <w:rFonts w:ascii="Calibri"/>
          <w:b/>
          <w:sz w:val="32"/>
        </w:rPr>
        <w:t>Worker</w:t>
      </w:r>
    </w:p>
    <w:p w:rsidR="00623FC6" w:rsidRDefault="00623FC6" w:rsidP="00623FC6">
      <w:pPr>
        <w:pStyle w:val="BodyText"/>
        <w:spacing w:before="188"/>
        <w:ind w:left="507" w:right="492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17"/>
        </w:rPr>
        <w:t xml:space="preserve"> </w:t>
      </w:r>
      <w:r>
        <w:rPr>
          <w:spacing w:val="-1"/>
        </w:rPr>
        <w:t>information</w:t>
      </w:r>
      <w:r>
        <w:rPr>
          <w:spacing w:val="-2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identify</w:t>
      </w:r>
      <w:r>
        <w:rPr>
          <w:spacing w:val="-12"/>
        </w:rPr>
        <w:t xml:space="preserve"> </w:t>
      </w:r>
      <w:r>
        <w:rPr>
          <w:spacing w:val="-1"/>
        </w:rPr>
        <w:t>individual</w:t>
      </w:r>
      <w:r>
        <w:rPr>
          <w:spacing w:val="-18"/>
        </w:rPr>
        <w:t xml:space="preserve"> </w:t>
      </w:r>
      <w:r>
        <w:rPr>
          <w:spacing w:val="-1"/>
        </w:rPr>
        <w:t>needs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help</w:t>
      </w:r>
      <w:r>
        <w:rPr>
          <w:spacing w:val="-11"/>
        </w:rPr>
        <w:t xml:space="preserve"> </w:t>
      </w:r>
      <w:r>
        <w:rPr>
          <w:spacing w:val="-1"/>
        </w:rPr>
        <w:t>determine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training</w:t>
      </w:r>
      <w:r w:rsidR="005403FC">
        <w:rPr>
          <w:spacing w:val="-1"/>
        </w:rPr>
        <w:t xml:space="preserve"> or </w:t>
      </w:r>
      <w:bookmarkStart w:id="0" w:name="_GoBack"/>
      <w:bookmarkEnd w:id="0"/>
      <w:r>
        <w:rPr>
          <w:spacing w:val="-1"/>
        </w:rPr>
        <w:t>services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comprehensive</w:t>
      </w:r>
      <w:r>
        <w:rPr>
          <w:spacing w:val="-14"/>
        </w:rPr>
        <w:t xml:space="preserve"> </w:t>
      </w:r>
      <w:r>
        <w:rPr>
          <w:spacing w:val="-13"/>
        </w:rPr>
        <w:t>plan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1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:rsidR="002473C8" w:rsidRDefault="002473C8" w:rsidP="001B5333">
      <w:pPr>
        <w:pStyle w:val="NoSpacing"/>
      </w:pPr>
    </w:p>
    <w:p w:rsidR="001B5333" w:rsidRDefault="001B5333" w:rsidP="001B533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0"/>
        <w:gridCol w:w="365"/>
        <w:gridCol w:w="2336"/>
        <w:gridCol w:w="184"/>
        <w:gridCol w:w="270"/>
        <w:gridCol w:w="2430"/>
        <w:gridCol w:w="450"/>
        <w:gridCol w:w="263"/>
        <w:gridCol w:w="277"/>
        <w:gridCol w:w="540"/>
        <w:gridCol w:w="127"/>
        <w:gridCol w:w="2653"/>
      </w:tblGrid>
      <w:tr w:rsidR="001B5333" w:rsidTr="001B5333">
        <w:trPr>
          <w:gridAfter w:val="8"/>
          <w:wAfter w:w="7010" w:type="dxa"/>
        </w:trPr>
        <w:tc>
          <w:tcPr>
            <w:tcW w:w="805" w:type="dxa"/>
          </w:tcPr>
          <w:p w:rsidR="001B5333" w:rsidRDefault="001B5333" w:rsidP="001B5333">
            <w:pPr>
              <w:pStyle w:val="NoSpacing"/>
            </w:pPr>
            <w:r>
              <w:t>Date:</w:t>
            </w:r>
          </w:p>
        </w:tc>
        <w:sdt>
          <w:sdtPr>
            <w:id w:val="1932165097"/>
            <w:placeholder>
              <w:docPart w:val="E1C20CC6CACB4D95814871CF10F0E8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5" w:type="dxa"/>
                <w:gridSpan w:val="4"/>
                <w:tcBorders>
                  <w:bottom w:val="single" w:sz="4" w:space="0" w:color="auto"/>
                </w:tcBorders>
              </w:tcPr>
              <w:p w:rsidR="001B5333" w:rsidRDefault="001B5333" w:rsidP="001B5333">
                <w:pPr>
                  <w:pStyle w:val="NoSpacing"/>
                </w:pPr>
                <w:r w:rsidRPr="008A5FD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  <w:tr w:rsidR="001B5333" w:rsidRPr="001B5333" w:rsidTr="001B5333">
        <w:tc>
          <w:tcPr>
            <w:tcW w:w="3596" w:type="dxa"/>
            <w:gridSpan w:val="4"/>
          </w:tcPr>
          <w:p w:rsidR="001B5333" w:rsidRPr="001B5333" w:rsidRDefault="001B5333" w:rsidP="001B5333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597" w:type="dxa"/>
            <w:gridSpan w:val="5"/>
          </w:tcPr>
          <w:p w:rsidR="001B5333" w:rsidRPr="001B5333" w:rsidRDefault="001B5333" w:rsidP="001B5333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597" w:type="dxa"/>
            <w:gridSpan w:val="4"/>
          </w:tcPr>
          <w:p w:rsidR="001B5333" w:rsidRPr="001B5333" w:rsidRDefault="001B5333" w:rsidP="001B5333">
            <w:pPr>
              <w:pStyle w:val="NoSpacing"/>
              <w:rPr>
                <w:sz w:val="4"/>
                <w:szCs w:val="4"/>
              </w:rPr>
            </w:pPr>
          </w:p>
        </w:tc>
      </w:tr>
      <w:tr w:rsidR="001B5333" w:rsidTr="001B5333">
        <w:tc>
          <w:tcPr>
            <w:tcW w:w="895" w:type="dxa"/>
            <w:gridSpan w:val="2"/>
          </w:tcPr>
          <w:p w:rsidR="001B5333" w:rsidRDefault="001B5333" w:rsidP="001B5333">
            <w:pPr>
              <w:pStyle w:val="NoSpacing"/>
            </w:pPr>
            <w:r>
              <w:t>Name:</w:t>
            </w:r>
          </w:p>
        </w:tc>
        <w:sdt>
          <w:sdtPr>
            <w:id w:val="30466968"/>
            <w:placeholder>
              <w:docPart w:val="E8F64E562A6D425E93A0469CCAF3C105"/>
            </w:placeholder>
            <w:showingPlcHdr/>
          </w:sdtPr>
          <w:sdtEndPr/>
          <w:sdtContent>
            <w:tc>
              <w:tcPr>
                <w:tcW w:w="6035" w:type="dxa"/>
                <w:gridSpan w:val="6"/>
              </w:tcPr>
              <w:p w:rsidR="001B5333" w:rsidRDefault="001B5333" w:rsidP="001B5333">
                <w:pPr>
                  <w:pStyle w:val="NoSpacing"/>
                  <w:pBdr>
                    <w:bottom w:val="single" w:sz="4" w:space="1" w:color="auto"/>
                  </w:pBdr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gridSpan w:val="2"/>
          </w:tcPr>
          <w:p w:rsidR="001B5333" w:rsidRDefault="001B5333" w:rsidP="001B5333">
            <w:pPr>
              <w:pStyle w:val="NoSpacing"/>
            </w:pPr>
            <w:r>
              <w:t>SS#</w:t>
            </w:r>
          </w:p>
        </w:tc>
        <w:sdt>
          <w:sdtPr>
            <w:id w:val="-1626541222"/>
            <w:placeholder>
              <w:docPart w:val="AFE3CD3805DB469AA926A8340D1AEA6F"/>
            </w:placeholder>
            <w:showingPlcHdr/>
          </w:sdtPr>
          <w:sdtEndPr/>
          <w:sdtContent>
            <w:tc>
              <w:tcPr>
                <w:tcW w:w="3320" w:type="dxa"/>
                <w:gridSpan w:val="3"/>
              </w:tcPr>
              <w:p w:rsidR="001B5333" w:rsidRDefault="001B5333" w:rsidP="001B5333">
                <w:pPr>
                  <w:pStyle w:val="NoSpacing"/>
                  <w:pBdr>
                    <w:bottom w:val="single" w:sz="4" w:space="1" w:color="auto"/>
                  </w:pBdr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B5333" w:rsidTr="001B5333">
        <w:tc>
          <w:tcPr>
            <w:tcW w:w="3596" w:type="dxa"/>
            <w:gridSpan w:val="4"/>
          </w:tcPr>
          <w:p w:rsidR="001B5333" w:rsidRDefault="001B5333" w:rsidP="001B5333">
            <w:pPr>
              <w:pStyle w:val="NoSpacing"/>
            </w:pPr>
          </w:p>
        </w:tc>
        <w:tc>
          <w:tcPr>
            <w:tcW w:w="3334" w:type="dxa"/>
            <w:gridSpan w:val="4"/>
          </w:tcPr>
          <w:p w:rsidR="001B5333" w:rsidRDefault="001B5333" w:rsidP="001B5333">
            <w:pPr>
              <w:pStyle w:val="NoSpacing"/>
            </w:pPr>
          </w:p>
        </w:tc>
        <w:tc>
          <w:tcPr>
            <w:tcW w:w="1207" w:type="dxa"/>
            <w:gridSpan w:val="4"/>
          </w:tcPr>
          <w:p w:rsidR="001B5333" w:rsidRDefault="001B5333" w:rsidP="001B5333">
            <w:pPr>
              <w:pStyle w:val="NoSpacing"/>
            </w:pPr>
          </w:p>
        </w:tc>
        <w:tc>
          <w:tcPr>
            <w:tcW w:w="2653" w:type="dxa"/>
          </w:tcPr>
          <w:p w:rsidR="001B5333" w:rsidRDefault="001B5333" w:rsidP="001B5333">
            <w:pPr>
              <w:pStyle w:val="NoSpacing"/>
            </w:pPr>
          </w:p>
        </w:tc>
      </w:tr>
      <w:tr w:rsidR="001B5333" w:rsidTr="000320EE">
        <w:tc>
          <w:tcPr>
            <w:tcW w:w="1260" w:type="dxa"/>
            <w:gridSpan w:val="3"/>
          </w:tcPr>
          <w:p w:rsidR="001B5333" w:rsidRDefault="001B5333" w:rsidP="001B5333">
            <w:pPr>
              <w:pStyle w:val="NoSpacing"/>
            </w:pPr>
            <w:r>
              <w:t xml:space="preserve">Address:  </w:t>
            </w:r>
          </w:p>
        </w:tc>
        <w:sdt>
          <w:sdtPr>
            <w:id w:val="1312136104"/>
            <w:placeholder>
              <w:docPart w:val="719B99265BA44C77969E7B6107E57C05"/>
            </w:placeholder>
            <w:showingPlcHdr/>
          </w:sdtPr>
          <w:sdtEndPr/>
          <w:sdtContent>
            <w:tc>
              <w:tcPr>
                <w:tcW w:w="5670" w:type="dxa"/>
                <w:gridSpan w:val="5"/>
                <w:tcBorders>
                  <w:bottom w:val="single" w:sz="4" w:space="0" w:color="auto"/>
                </w:tcBorders>
              </w:tcPr>
              <w:p w:rsidR="001B5333" w:rsidRDefault="000320EE" w:rsidP="000320EE">
                <w:pPr>
                  <w:pStyle w:val="NoSpacing"/>
                  <w:pBdr>
                    <w:bottom w:val="single" w:sz="4" w:space="1" w:color="auto"/>
                  </w:pBdr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gridSpan w:val="3"/>
          </w:tcPr>
          <w:p w:rsidR="001B5333" w:rsidRDefault="001B5333" w:rsidP="001B5333">
            <w:pPr>
              <w:pStyle w:val="NoSpacing"/>
            </w:pPr>
            <w:r>
              <w:t>Phone #:</w:t>
            </w:r>
          </w:p>
        </w:tc>
        <w:sdt>
          <w:sdtPr>
            <w:id w:val="-477307599"/>
            <w:placeholder>
              <w:docPart w:val="2C6F00AA33F94813B52D9D604EE2B2BA"/>
            </w:placeholder>
            <w:showingPlcHdr/>
          </w:sdtPr>
          <w:sdtEndPr/>
          <w:sdtContent>
            <w:tc>
              <w:tcPr>
                <w:tcW w:w="2780" w:type="dxa"/>
                <w:gridSpan w:val="2"/>
                <w:tcBorders>
                  <w:bottom w:val="single" w:sz="4" w:space="0" w:color="auto"/>
                </w:tcBorders>
              </w:tcPr>
              <w:p w:rsidR="001B5333" w:rsidRPr="001B5333" w:rsidRDefault="001B5333" w:rsidP="001B5333">
                <w:pPr>
                  <w:pStyle w:val="NoSpacing"/>
                </w:pPr>
                <w:r w:rsidRPr="00A920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5333" w:rsidTr="000320EE">
        <w:trPr>
          <w:gridBefore w:val="3"/>
          <w:wBefore w:w="1260" w:type="dxa"/>
        </w:trPr>
        <w:tc>
          <w:tcPr>
            <w:tcW w:w="5933" w:type="dxa"/>
            <w:gridSpan w:val="6"/>
            <w:tcBorders>
              <w:bottom w:val="single" w:sz="4" w:space="0" w:color="auto"/>
            </w:tcBorders>
          </w:tcPr>
          <w:p w:rsidR="001B5333" w:rsidRPr="000320EE" w:rsidRDefault="001B5333" w:rsidP="001B5333">
            <w:pPr>
              <w:pStyle w:val="NoSpacing"/>
              <w:rPr>
                <w:sz w:val="16"/>
                <w:szCs w:val="16"/>
              </w:rPr>
            </w:pPr>
          </w:p>
          <w:sdt>
            <w:sdtPr>
              <w:id w:val="-509524687"/>
              <w:placeholder>
                <w:docPart w:val="1B7598AF614A483689AE1A16495764E2"/>
              </w:placeholder>
              <w:showingPlcHdr/>
            </w:sdtPr>
            <w:sdtEndPr/>
            <w:sdtContent>
              <w:p w:rsidR="000320EE" w:rsidRDefault="000320EE" w:rsidP="001B5333">
                <w:pPr>
                  <w:pStyle w:val="NoSpacing"/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  <w:tc>
          <w:tcPr>
            <w:tcW w:w="3597" w:type="dxa"/>
            <w:gridSpan w:val="4"/>
          </w:tcPr>
          <w:p w:rsidR="001B5333" w:rsidRPr="000320EE" w:rsidRDefault="001B5333" w:rsidP="001B5333">
            <w:pPr>
              <w:pStyle w:val="NoSpacing"/>
              <w:rPr>
                <w:sz w:val="16"/>
                <w:szCs w:val="16"/>
              </w:rPr>
            </w:pPr>
          </w:p>
          <w:p w:rsidR="000320EE" w:rsidRDefault="000320EE" w:rsidP="001B5333">
            <w:pPr>
              <w:pStyle w:val="NoSpacing"/>
            </w:pPr>
            <w:r>
              <w:t xml:space="preserve">Veteran:  Yes  </w:t>
            </w:r>
            <w:sdt>
              <w:sdtPr>
                <w:id w:val="-158891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 </w:t>
            </w:r>
            <w:sdt>
              <w:sdtPr>
                <w:id w:val="-4428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B5333" w:rsidTr="000320EE">
        <w:trPr>
          <w:gridBefore w:val="3"/>
          <w:wBefore w:w="1260" w:type="dxa"/>
        </w:trPr>
        <w:tc>
          <w:tcPr>
            <w:tcW w:w="59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5333" w:rsidRPr="000320EE" w:rsidRDefault="001B5333" w:rsidP="001B5333">
            <w:pPr>
              <w:pStyle w:val="NoSpacing"/>
              <w:rPr>
                <w:sz w:val="16"/>
                <w:szCs w:val="16"/>
              </w:rPr>
            </w:pPr>
          </w:p>
          <w:sdt>
            <w:sdtPr>
              <w:id w:val="-1231925020"/>
              <w:placeholder>
                <w:docPart w:val="71E2192B519844338A9ED7296F54284F"/>
              </w:placeholder>
              <w:showingPlcHdr/>
            </w:sdtPr>
            <w:sdtEndPr/>
            <w:sdtContent>
              <w:p w:rsidR="000320EE" w:rsidRDefault="000320EE" w:rsidP="001B5333">
                <w:pPr>
                  <w:pStyle w:val="NoSpacing"/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  <w:tc>
          <w:tcPr>
            <w:tcW w:w="3597" w:type="dxa"/>
            <w:gridSpan w:val="4"/>
          </w:tcPr>
          <w:p w:rsidR="001B5333" w:rsidRDefault="001B5333" w:rsidP="001B5333">
            <w:pPr>
              <w:pStyle w:val="NoSpacing"/>
            </w:pPr>
          </w:p>
        </w:tc>
      </w:tr>
      <w:tr w:rsidR="001B5333" w:rsidTr="000320EE">
        <w:tc>
          <w:tcPr>
            <w:tcW w:w="3596" w:type="dxa"/>
            <w:gridSpan w:val="4"/>
            <w:tcBorders>
              <w:bottom w:val="single" w:sz="18" w:space="0" w:color="auto"/>
            </w:tcBorders>
          </w:tcPr>
          <w:p w:rsidR="001B5333" w:rsidRDefault="001B5333" w:rsidP="001B5333">
            <w:pPr>
              <w:pStyle w:val="NoSpacing"/>
            </w:pPr>
          </w:p>
        </w:tc>
        <w:tc>
          <w:tcPr>
            <w:tcW w:w="3597" w:type="dxa"/>
            <w:gridSpan w:val="5"/>
            <w:tcBorders>
              <w:bottom w:val="single" w:sz="18" w:space="0" w:color="auto"/>
            </w:tcBorders>
          </w:tcPr>
          <w:p w:rsidR="001B5333" w:rsidRDefault="001B5333" w:rsidP="001B5333">
            <w:pPr>
              <w:pStyle w:val="NoSpacing"/>
            </w:pPr>
          </w:p>
        </w:tc>
        <w:tc>
          <w:tcPr>
            <w:tcW w:w="3597" w:type="dxa"/>
            <w:gridSpan w:val="4"/>
            <w:tcBorders>
              <w:bottom w:val="single" w:sz="18" w:space="0" w:color="auto"/>
            </w:tcBorders>
          </w:tcPr>
          <w:p w:rsidR="001B5333" w:rsidRDefault="001B5333" w:rsidP="001B5333">
            <w:pPr>
              <w:pStyle w:val="NoSpacing"/>
            </w:pPr>
          </w:p>
        </w:tc>
      </w:tr>
      <w:tr w:rsidR="001B5333" w:rsidTr="00E9002C">
        <w:tc>
          <w:tcPr>
            <w:tcW w:w="3596" w:type="dxa"/>
            <w:gridSpan w:val="4"/>
            <w:tcBorders>
              <w:top w:val="single" w:sz="18" w:space="0" w:color="auto"/>
            </w:tcBorders>
          </w:tcPr>
          <w:p w:rsidR="001B5333" w:rsidRDefault="001B5333" w:rsidP="001B5333">
            <w:pPr>
              <w:pStyle w:val="NoSpacing"/>
            </w:pPr>
          </w:p>
          <w:p w:rsidR="000320EE" w:rsidRPr="008A5FD1" w:rsidRDefault="000320EE" w:rsidP="001B5333">
            <w:pPr>
              <w:pStyle w:val="NoSpacing"/>
              <w:rPr>
                <w:b/>
              </w:rPr>
            </w:pPr>
            <w:r w:rsidRPr="008A5FD1">
              <w:rPr>
                <w:b/>
              </w:rPr>
              <w:t>Work History</w:t>
            </w:r>
          </w:p>
        </w:tc>
        <w:tc>
          <w:tcPr>
            <w:tcW w:w="3597" w:type="dxa"/>
            <w:gridSpan w:val="5"/>
            <w:tcBorders>
              <w:top w:val="single" w:sz="18" w:space="0" w:color="auto"/>
            </w:tcBorders>
          </w:tcPr>
          <w:p w:rsidR="001B5333" w:rsidRDefault="001B5333" w:rsidP="001B5333">
            <w:pPr>
              <w:pStyle w:val="NoSpacing"/>
            </w:pPr>
          </w:p>
        </w:tc>
        <w:tc>
          <w:tcPr>
            <w:tcW w:w="3597" w:type="dxa"/>
            <w:gridSpan w:val="4"/>
            <w:tcBorders>
              <w:top w:val="single" w:sz="18" w:space="0" w:color="auto"/>
            </w:tcBorders>
          </w:tcPr>
          <w:p w:rsidR="001B5333" w:rsidRDefault="001B5333" w:rsidP="001B5333">
            <w:pPr>
              <w:pStyle w:val="NoSpacing"/>
            </w:pPr>
          </w:p>
        </w:tc>
      </w:tr>
      <w:tr w:rsidR="001B5333" w:rsidTr="00E9002C">
        <w:tc>
          <w:tcPr>
            <w:tcW w:w="4050" w:type="dxa"/>
            <w:gridSpan w:val="6"/>
            <w:tcBorders>
              <w:bottom w:val="single" w:sz="18" w:space="0" w:color="auto"/>
            </w:tcBorders>
          </w:tcPr>
          <w:p w:rsidR="001B5333" w:rsidRDefault="001B5333" w:rsidP="000320EE">
            <w:pPr>
              <w:pStyle w:val="NoSpacing"/>
              <w:jc w:val="center"/>
            </w:pPr>
          </w:p>
          <w:p w:rsidR="000320EE" w:rsidRDefault="000320EE" w:rsidP="000320EE">
            <w:pPr>
              <w:pStyle w:val="NoSpacing"/>
              <w:jc w:val="center"/>
            </w:pPr>
            <w:r>
              <w:t>Employer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1B5333" w:rsidRDefault="001B5333" w:rsidP="000320EE">
            <w:pPr>
              <w:pStyle w:val="NoSpacing"/>
              <w:jc w:val="center"/>
            </w:pPr>
          </w:p>
          <w:p w:rsidR="000320EE" w:rsidRDefault="000320EE" w:rsidP="000320EE">
            <w:pPr>
              <w:pStyle w:val="NoSpacing"/>
              <w:jc w:val="center"/>
            </w:pPr>
            <w:r>
              <w:t>Dates Employed</w:t>
            </w:r>
          </w:p>
        </w:tc>
        <w:tc>
          <w:tcPr>
            <w:tcW w:w="4310" w:type="dxa"/>
            <w:gridSpan w:val="6"/>
            <w:tcBorders>
              <w:bottom w:val="single" w:sz="18" w:space="0" w:color="auto"/>
            </w:tcBorders>
          </w:tcPr>
          <w:p w:rsidR="001B5333" w:rsidRDefault="001B5333" w:rsidP="000320EE">
            <w:pPr>
              <w:pStyle w:val="NoSpacing"/>
              <w:jc w:val="center"/>
            </w:pPr>
          </w:p>
          <w:p w:rsidR="000320EE" w:rsidRDefault="000320EE" w:rsidP="000320EE">
            <w:pPr>
              <w:pStyle w:val="NoSpacing"/>
              <w:jc w:val="center"/>
            </w:pPr>
            <w:r>
              <w:t>Brief Description of Job Duties</w:t>
            </w:r>
          </w:p>
        </w:tc>
      </w:tr>
      <w:tr w:rsidR="000320EE" w:rsidTr="00E9002C">
        <w:sdt>
          <w:sdtPr>
            <w:id w:val="-1448086038"/>
            <w:placeholder>
              <w:docPart w:val="242E765DC169458D87A3D009E31C63D5"/>
            </w:placeholder>
            <w:showingPlcHdr/>
          </w:sdtPr>
          <w:sdtEndPr/>
          <w:sdtContent>
            <w:tc>
              <w:tcPr>
                <w:tcW w:w="4050" w:type="dxa"/>
                <w:gridSpan w:val="6"/>
                <w:tcBorders>
                  <w:top w:val="single" w:sz="18" w:space="0" w:color="auto"/>
                </w:tcBorders>
              </w:tcPr>
              <w:p w:rsidR="000320EE" w:rsidRDefault="000320EE" w:rsidP="000320EE">
                <w:pPr>
                  <w:pStyle w:val="NoSpacing"/>
                  <w:numPr>
                    <w:ilvl w:val="0"/>
                    <w:numId w:val="1"/>
                  </w:numPr>
                  <w:ind w:left="252" w:hanging="270"/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id w:val="-1909907758"/>
            <w:placeholder>
              <w:docPart w:val="1017CF8FB9E34C2A88CED56CC08C9A49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18" w:space="0" w:color="auto"/>
                </w:tcBorders>
              </w:tcPr>
              <w:p w:rsidR="000320EE" w:rsidRDefault="000320EE" w:rsidP="001B5333">
                <w:pPr>
                  <w:pStyle w:val="NoSpacing"/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id w:val="-793214998"/>
            <w:placeholder>
              <w:docPart w:val="ACE2CA76A0E94E74AF050F34F68B07C1"/>
            </w:placeholder>
            <w:showingPlcHdr/>
          </w:sdtPr>
          <w:sdtEndPr/>
          <w:sdtContent>
            <w:tc>
              <w:tcPr>
                <w:tcW w:w="4310" w:type="dxa"/>
                <w:gridSpan w:val="6"/>
                <w:vMerge w:val="restart"/>
                <w:tcBorders>
                  <w:top w:val="single" w:sz="18" w:space="0" w:color="auto"/>
                </w:tcBorders>
              </w:tcPr>
              <w:p w:rsidR="000320EE" w:rsidRDefault="007C01B6" w:rsidP="00E9002C">
                <w:pPr>
                  <w:pStyle w:val="NoSpacing"/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0320EE" w:rsidTr="000320EE">
        <w:tc>
          <w:tcPr>
            <w:tcW w:w="4050" w:type="dxa"/>
            <w:gridSpan w:val="6"/>
          </w:tcPr>
          <w:p w:rsidR="000320EE" w:rsidRDefault="000320EE" w:rsidP="001B5333">
            <w:pPr>
              <w:pStyle w:val="NoSpacing"/>
            </w:pPr>
          </w:p>
        </w:tc>
        <w:tc>
          <w:tcPr>
            <w:tcW w:w="2430" w:type="dxa"/>
          </w:tcPr>
          <w:p w:rsidR="000320EE" w:rsidRDefault="000320EE" w:rsidP="001B5333">
            <w:pPr>
              <w:pStyle w:val="NoSpacing"/>
            </w:pPr>
          </w:p>
        </w:tc>
        <w:tc>
          <w:tcPr>
            <w:tcW w:w="4310" w:type="dxa"/>
            <w:gridSpan w:val="6"/>
            <w:vMerge/>
          </w:tcPr>
          <w:p w:rsidR="000320EE" w:rsidRDefault="000320EE" w:rsidP="001B5333">
            <w:pPr>
              <w:pStyle w:val="NoSpacing"/>
            </w:pPr>
          </w:p>
        </w:tc>
      </w:tr>
      <w:tr w:rsidR="000320EE" w:rsidTr="008A5FD1">
        <w:tc>
          <w:tcPr>
            <w:tcW w:w="4050" w:type="dxa"/>
            <w:gridSpan w:val="6"/>
            <w:tcBorders>
              <w:bottom w:val="single" w:sz="8" w:space="0" w:color="auto"/>
            </w:tcBorders>
          </w:tcPr>
          <w:p w:rsidR="000320EE" w:rsidRDefault="000320EE" w:rsidP="001B5333">
            <w:pPr>
              <w:pStyle w:val="NoSpacing"/>
            </w:pP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0320EE" w:rsidRDefault="000320EE" w:rsidP="001B5333">
            <w:pPr>
              <w:pStyle w:val="NoSpacing"/>
            </w:pPr>
          </w:p>
        </w:tc>
        <w:tc>
          <w:tcPr>
            <w:tcW w:w="4310" w:type="dxa"/>
            <w:gridSpan w:val="6"/>
            <w:vMerge/>
            <w:tcBorders>
              <w:bottom w:val="single" w:sz="8" w:space="0" w:color="auto"/>
            </w:tcBorders>
          </w:tcPr>
          <w:p w:rsidR="000320EE" w:rsidRDefault="000320EE" w:rsidP="001B5333">
            <w:pPr>
              <w:pStyle w:val="NoSpacing"/>
            </w:pPr>
          </w:p>
        </w:tc>
      </w:tr>
      <w:tr w:rsidR="000320EE" w:rsidTr="008A5FD1">
        <w:tc>
          <w:tcPr>
            <w:tcW w:w="4050" w:type="dxa"/>
            <w:gridSpan w:val="6"/>
            <w:tcBorders>
              <w:top w:val="single" w:sz="8" w:space="0" w:color="auto"/>
            </w:tcBorders>
          </w:tcPr>
          <w:p w:rsidR="000320EE" w:rsidRPr="00E9002C" w:rsidRDefault="000320EE" w:rsidP="001B5333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0320EE" w:rsidRPr="00E9002C" w:rsidRDefault="000320EE" w:rsidP="001B5333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310" w:type="dxa"/>
            <w:gridSpan w:val="6"/>
            <w:tcBorders>
              <w:top w:val="single" w:sz="8" w:space="0" w:color="auto"/>
            </w:tcBorders>
          </w:tcPr>
          <w:p w:rsidR="000320EE" w:rsidRPr="00E9002C" w:rsidRDefault="000320EE" w:rsidP="001B5333">
            <w:pPr>
              <w:pStyle w:val="NoSpacing"/>
              <w:rPr>
                <w:sz w:val="4"/>
                <w:szCs w:val="4"/>
              </w:rPr>
            </w:pPr>
          </w:p>
        </w:tc>
      </w:tr>
      <w:tr w:rsidR="00E9002C" w:rsidTr="000320EE">
        <w:sdt>
          <w:sdtPr>
            <w:id w:val="607017429"/>
            <w:placeholder>
              <w:docPart w:val="C7459E5074BE4316B5309F18E2066315"/>
            </w:placeholder>
            <w:showingPlcHdr/>
          </w:sdtPr>
          <w:sdtEndPr/>
          <w:sdtContent>
            <w:tc>
              <w:tcPr>
                <w:tcW w:w="4050" w:type="dxa"/>
                <w:gridSpan w:val="6"/>
              </w:tcPr>
              <w:p w:rsidR="00E9002C" w:rsidRDefault="00E9002C" w:rsidP="00E9002C">
                <w:pPr>
                  <w:pStyle w:val="NoSpacing"/>
                  <w:numPr>
                    <w:ilvl w:val="0"/>
                    <w:numId w:val="1"/>
                  </w:numPr>
                  <w:ind w:left="252" w:hanging="270"/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id w:val="-1906824034"/>
            <w:placeholder>
              <w:docPart w:val="C7459E5074BE4316B5309F18E2066315"/>
            </w:placeholder>
            <w:showingPlcHdr/>
          </w:sdtPr>
          <w:sdtEndPr/>
          <w:sdtContent>
            <w:tc>
              <w:tcPr>
                <w:tcW w:w="2430" w:type="dxa"/>
              </w:tcPr>
              <w:p w:rsidR="00E9002C" w:rsidRDefault="00AD223C" w:rsidP="001B5333">
                <w:pPr>
                  <w:pStyle w:val="NoSpacing"/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id w:val="-2136858434"/>
            <w:placeholder>
              <w:docPart w:val="1518431B74B74A1BB11C3D1E79E508D5"/>
            </w:placeholder>
            <w:showingPlcHdr/>
          </w:sdtPr>
          <w:sdtEndPr/>
          <w:sdtContent>
            <w:tc>
              <w:tcPr>
                <w:tcW w:w="4310" w:type="dxa"/>
                <w:gridSpan w:val="6"/>
                <w:vMerge w:val="restart"/>
              </w:tcPr>
              <w:p w:rsidR="00E9002C" w:rsidRDefault="007C01B6" w:rsidP="00E9002C">
                <w:pPr>
                  <w:pStyle w:val="NoSpacing"/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E9002C" w:rsidTr="000320EE">
        <w:tc>
          <w:tcPr>
            <w:tcW w:w="4050" w:type="dxa"/>
            <w:gridSpan w:val="6"/>
          </w:tcPr>
          <w:p w:rsidR="00E9002C" w:rsidRDefault="00E9002C" w:rsidP="001B5333">
            <w:pPr>
              <w:pStyle w:val="NoSpacing"/>
            </w:pPr>
          </w:p>
        </w:tc>
        <w:tc>
          <w:tcPr>
            <w:tcW w:w="2430" w:type="dxa"/>
          </w:tcPr>
          <w:p w:rsidR="00E9002C" w:rsidRDefault="00E9002C" w:rsidP="001B5333">
            <w:pPr>
              <w:pStyle w:val="NoSpacing"/>
            </w:pPr>
          </w:p>
        </w:tc>
        <w:tc>
          <w:tcPr>
            <w:tcW w:w="4310" w:type="dxa"/>
            <w:gridSpan w:val="6"/>
            <w:vMerge/>
          </w:tcPr>
          <w:p w:rsidR="00E9002C" w:rsidRDefault="00E9002C" w:rsidP="001B5333">
            <w:pPr>
              <w:pStyle w:val="NoSpacing"/>
            </w:pPr>
          </w:p>
        </w:tc>
      </w:tr>
      <w:tr w:rsidR="00E9002C" w:rsidTr="008A5FD1">
        <w:tc>
          <w:tcPr>
            <w:tcW w:w="4050" w:type="dxa"/>
            <w:gridSpan w:val="6"/>
            <w:tcBorders>
              <w:bottom w:val="single" w:sz="8" w:space="0" w:color="auto"/>
            </w:tcBorders>
          </w:tcPr>
          <w:p w:rsidR="00E9002C" w:rsidRDefault="00E9002C" w:rsidP="001B5333">
            <w:pPr>
              <w:pStyle w:val="NoSpacing"/>
            </w:pP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E9002C" w:rsidRDefault="00E9002C" w:rsidP="001B5333">
            <w:pPr>
              <w:pStyle w:val="NoSpacing"/>
            </w:pPr>
          </w:p>
        </w:tc>
        <w:tc>
          <w:tcPr>
            <w:tcW w:w="4310" w:type="dxa"/>
            <w:gridSpan w:val="6"/>
            <w:vMerge/>
            <w:tcBorders>
              <w:bottom w:val="single" w:sz="8" w:space="0" w:color="auto"/>
            </w:tcBorders>
          </w:tcPr>
          <w:p w:rsidR="00E9002C" w:rsidRDefault="00E9002C" w:rsidP="001B5333">
            <w:pPr>
              <w:pStyle w:val="NoSpacing"/>
            </w:pPr>
          </w:p>
        </w:tc>
      </w:tr>
      <w:tr w:rsidR="00E9002C" w:rsidTr="008A5FD1">
        <w:trPr>
          <w:trHeight w:val="396"/>
        </w:trPr>
        <w:sdt>
          <w:sdtPr>
            <w:id w:val="1739046196"/>
            <w:placeholder>
              <w:docPart w:val="9048EE1A40FA44BB8CFD332A184CA8E3"/>
            </w:placeholder>
            <w:showingPlcHdr/>
          </w:sdtPr>
          <w:sdtEndPr/>
          <w:sdtContent>
            <w:tc>
              <w:tcPr>
                <w:tcW w:w="4050" w:type="dxa"/>
                <w:gridSpan w:val="6"/>
                <w:tcBorders>
                  <w:top w:val="single" w:sz="8" w:space="0" w:color="auto"/>
                </w:tcBorders>
              </w:tcPr>
              <w:p w:rsidR="00E9002C" w:rsidRDefault="00E9002C" w:rsidP="00E9002C">
                <w:pPr>
                  <w:pStyle w:val="NoSpacing"/>
                  <w:numPr>
                    <w:ilvl w:val="0"/>
                    <w:numId w:val="1"/>
                  </w:numPr>
                  <w:ind w:left="342"/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tcBorders>
              <w:top w:val="single" w:sz="8" w:space="0" w:color="auto"/>
            </w:tcBorders>
          </w:tcPr>
          <w:p w:rsidR="00E9002C" w:rsidRDefault="00E9002C" w:rsidP="00E9002C">
            <w:pPr>
              <w:pStyle w:val="NoSpacing"/>
            </w:pPr>
          </w:p>
        </w:tc>
        <w:sdt>
          <w:sdtPr>
            <w:id w:val="1988123382"/>
            <w:placeholder>
              <w:docPart w:val="C5836B0C6DF54705B51A310573BD69D6"/>
            </w:placeholder>
            <w:showingPlcHdr/>
          </w:sdtPr>
          <w:sdtEndPr/>
          <w:sdtContent>
            <w:tc>
              <w:tcPr>
                <w:tcW w:w="4310" w:type="dxa"/>
                <w:gridSpan w:val="6"/>
                <w:vMerge w:val="restart"/>
                <w:tcBorders>
                  <w:top w:val="single" w:sz="8" w:space="0" w:color="auto"/>
                </w:tcBorders>
              </w:tcPr>
              <w:p w:rsidR="00E9002C" w:rsidRDefault="007C01B6" w:rsidP="00E9002C">
                <w:pPr>
                  <w:pStyle w:val="NoSpacing"/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E9002C" w:rsidTr="000320EE">
        <w:tc>
          <w:tcPr>
            <w:tcW w:w="4050" w:type="dxa"/>
            <w:gridSpan w:val="6"/>
          </w:tcPr>
          <w:p w:rsidR="00E9002C" w:rsidRDefault="00E9002C" w:rsidP="00E9002C">
            <w:pPr>
              <w:pStyle w:val="NoSpacing"/>
            </w:pPr>
          </w:p>
        </w:tc>
        <w:tc>
          <w:tcPr>
            <w:tcW w:w="2430" w:type="dxa"/>
          </w:tcPr>
          <w:p w:rsidR="00E9002C" w:rsidRDefault="00E9002C" w:rsidP="00E9002C">
            <w:pPr>
              <w:pStyle w:val="NoSpacing"/>
            </w:pPr>
          </w:p>
        </w:tc>
        <w:tc>
          <w:tcPr>
            <w:tcW w:w="4310" w:type="dxa"/>
            <w:gridSpan w:val="6"/>
            <w:vMerge/>
          </w:tcPr>
          <w:p w:rsidR="00E9002C" w:rsidRDefault="00E9002C" w:rsidP="00E9002C">
            <w:pPr>
              <w:pStyle w:val="NoSpacing"/>
            </w:pPr>
          </w:p>
        </w:tc>
      </w:tr>
      <w:tr w:rsidR="00E9002C" w:rsidTr="00E9002C">
        <w:tc>
          <w:tcPr>
            <w:tcW w:w="4050" w:type="dxa"/>
            <w:gridSpan w:val="6"/>
            <w:tcBorders>
              <w:bottom w:val="single" w:sz="18" w:space="0" w:color="auto"/>
            </w:tcBorders>
          </w:tcPr>
          <w:p w:rsidR="00E9002C" w:rsidRDefault="00E9002C" w:rsidP="00E9002C">
            <w:pPr>
              <w:pStyle w:val="NoSpacing"/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E9002C" w:rsidRDefault="00E9002C" w:rsidP="00E9002C">
            <w:pPr>
              <w:pStyle w:val="NoSpacing"/>
            </w:pPr>
          </w:p>
        </w:tc>
        <w:tc>
          <w:tcPr>
            <w:tcW w:w="4310" w:type="dxa"/>
            <w:gridSpan w:val="6"/>
            <w:vMerge/>
            <w:tcBorders>
              <w:bottom w:val="single" w:sz="18" w:space="0" w:color="auto"/>
            </w:tcBorders>
          </w:tcPr>
          <w:p w:rsidR="00E9002C" w:rsidRDefault="00E9002C" w:rsidP="00E9002C">
            <w:pPr>
              <w:pStyle w:val="NoSpacing"/>
            </w:pPr>
          </w:p>
        </w:tc>
      </w:tr>
    </w:tbl>
    <w:p w:rsidR="001B5333" w:rsidRPr="008A5FD1" w:rsidRDefault="001B5333" w:rsidP="001B533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1842"/>
        <w:gridCol w:w="900"/>
        <w:gridCol w:w="540"/>
        <w:gridCol w:w="360"/>
        <w:gridCol w:w="90"/>
        <w:gridCol w:w="720"/>
        <w:gridCol w:w="85"/>
        <w:gridCol w:w="815"/>
        <w:gridCol w:w="1170"/>
        <w:gridCol w:w="3410"/>
      </w:tblGrid>
      <w:tr w:rsidR="007C01B6" w:rsidTr="007C01B6">
        <w:tc>
          <w:tcPr>
            <w:tcW w:w="3600" w:type="dxa"/>
            <w:gridSpan w:val="3"/>
          </w:tcPr>
          <w:p w:rsidR="007C01B6" w:rsidRDefault="007C01B6" w:rsidP="001B5333">
            <w:pPr>
              <w:pStyle w:val="NoSpacing"/>
            </w:pPr>
            <w:r>
              <w:rPr>
                <w:spacing w:val="-1"/>
              </w:rPr>
              <w:t>Highest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Level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Education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Attained:</w:t>
            </w:r>
          </w:p>
        </w:tc>
        <w:tc>
          <w:tcPr>
            <w:tcW w:w="1710" w:type="dxa"/>
            <w:gridSpan w:val="4"/>
          </w:tcPr>
          <w:p w:rsidR="007C01B6" w:rsidRDefault="007C01B6" w:rsidP="001B5333">
            <w:pPr>
              <w:pStyle w:val="NoSpacing"/>
            </w:pPr>
            <w:r>
              <w:t xml:space="preserve">HS Diploma </w:t>
            </w:r>
            <w:sdt>
              <w:sdtPr>
                <w:id w:val="78909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</w:tcPr>
          <w:p w:rsidR="007C01B6" w:rsidRDefault="007C01B6" w:rsidP="001B5333">
            <w:pPr>
              <w:pStyle w:val="NoSpacing"/>
            </w:pPr>
            <w:r>
              <w:t xml:space="preserve">GED </w:t>
            </w:r>
            <w:sdt>
              <w:sdtPr>
                <w:id w:val="-16670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80" w:type="dxa"/>
            <w:gridSpan w:val="2"/>
          </w:tcPr>
          <w:p w:rsidR="007C01B6" w:rsidRDefault="007C01B6" w:rsidP="001B5333">
            <w:pPr>
              <w:pStyle w:val="NoSpacing"/>
            </w:pPr>
            <w:r>
              <w:t xml:space="preserve">Other:  </w:t>
            </w:r>
            <w:sdt>
              <w:sdtPr>
                <w:id w:val="242604378"/>
                <w:placeholder>
                  <w:docPart w:val="4F72F3856D7F4525A90E0C1321EF6969"/>
                </w:placeholder>
                <w:showingPlcHdr/>
              </w:sdtPr>
              <w:sdtEndPr/>
              <w:sdtContent>
                <w:r w:rsidRPr="008A5FD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7C01B6" w:rsidTr="007C01B6">
        <w:tc>
          <w:tcPr>
            <w:tcW w:w="5395" w:type="dxa"/>
            <w:gridSpan w:val="8"/>
          </w:tcPr>
          <w:p w:rsidR="007C01B6" w:rsidRDefault="007C01B6" w:rsidP="001B5333">
            <w:pPr>
              <w:pStyle w:val="NoSpacing"/>
            </w:pPr>
          </w:p>
        </w:tc>
        <w:tc>
          <w:tcPr>
            <w:tcW w:w="5395" w:type="dxa"/>
            <w:gridSpan w:val="3"/>
          </w:tcPr>
          <w:p w:rsidR="007C01B6" w:rsidRDefault="007C01B6" w:rsidP="001B5333">
            <w:pPr>
              <w:pStyle w:val="NoSpacing"/>
            </w:pPr>
          </w:p>
        </w:tc>
      </w:tr>
      <w:tr w:rsidR="007C01B6" w:rsidTr="007C01B6">
        <w:tc>
          <w:tcPr>
            <w:tcW w:w="4590" w:type="dxa"/>
            <w:gridSpan w:val="6"/>
          </w:tcPr>
          <w:p w:rsidR="007C01B6" w:rsidRDefault="007C01B6" w:rsidP="001B5333">
            <w:pPr>
              <w:pStyle w:val="NoSpacing"/>
            </w:pPr>
            <w:r>
              <w:t xml:space="preserve">Vocational/Technical Training:  </w:t>
            </w:r>
            <w:sdt>
              <w:sdtPr>
                <w:id w:val="-142186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</w:t>
            </w:r>
            <w:sdt>
              <w:sdtPr>
                <w:id w:val="36626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  <w:tc>
          <w:tcPr>
            <w:tcW w:w="6200" w:type="dxa"/>
            <w:gridSpan w:val="5"/>
          </w:tcPr>
          <w:p w:rsidR="007C01B6" w:rsidRDefault="007C01B6" w:rsidP="001B5333">
            <w:pPr>
              <w:pStyle w:val="NoSpacing"/>
            </w:pPr>
            <w:r>
              <w:t xml:space="preserve">If Yes, type of Training: </w:t>
            </w:r>
            <w:sdt>
              <w:sdtPr>
                <w:id w:val="2125034870"/>
                <w:placeholder>
                  <w:docPart w:val="BB67C5DE23DB4F3BB8B359D8BB243E65"/>
                </w:placeholder>
                <w:showingPlcHdr/>
              </w:sdtPr>
              <w:sdtEndPr/>
              <w:sdtContent>
                <w:r w:rsidRPr="008A5FD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7C01B6" w:rsidTr="007C01B6">
        <w:tc>
          <w:tcPr>
            <w:tcW w:w="5395" w:type="dxa"/>
            <w:gridSpan w:val="8"/>
          </w:tcPr>
          <w:p w:rsidR="007C01B6" w:rsidRDefault="007C01B6" w:rsidP="001B5333">
            <w:pPr>
              <w:pStyle w:val="NoSpacing"/>
            </w:pPr>
          </w:p>
        </w:tc>
        <w:tc>
          <w:tcPr>
            <w:tcW w:w="5395" w:type="dxa"/>
            <w:gridSpan w:val="3"/>
          </w:tcPr>
          <w:p w:rsidR="007C01B6" w:rsidRDefault="007C01B6" w:rsidP="001B5333">
            <w:pPr>
              <w:pStyle w:val="NoSpacing"/>
            </w:pPr>
          </w:p>
        </w:tc>
      </w:tr>
      <w:tr w:rsidR="007C01B6" w:rsidTr="007C01B6">
        <w:tc>
          <w:tcPr>
            <w:tcW w:w="5395" w:type="dxa"/>
            <w:gridSpan w:val="8"/>
          </w:tcPr>
          <w:p w:rsidR="007C01B6" w:rsidRDefault="008A5FD1" w:rsidP="001B5333">
            <w:pPr>
              <w:pStyle w:val="NoSpacing"/>
            </w:pPr>
            <w:r>
              <w:t>Career/Training Interest (List in order of Preference</w:t>
            </w:r>
          </w:p>
        </w:tc>
        <w:tc>
          <w:tcPr>
            <w:tcW w:w="5395" w:type="dxa"/>
            <w:gridSpan w:val="3"/>
          </w:tcPr>
          <w:p w:rsidR="007C01B6" w:rsidRDefault="007C01B6" w:rsidP="001B5333">
            <w:pPr>
              <w:pStyle w:val="NoSpacing"/>
            </w:pPr>
          </w:p>
        </w:tc>
      </w:tr>
      <w:tr w:rsidR="007C01B6" w:rsidTr="007C01B6">
        <w:tc>
          <w:tcPr>
            <w:tcW w:w="5395" w:type="dxa"/>
            <w:gridSpan w:val="8"/>
          </w:tcPr>
          <w:p w:rsidR="008A5FD1" w:rsidRDefault="008A5FD1" w:rsidP="001B5333">
            <w:pPr>
              <w:pStyle w:val="NoSpacing"/>
            </w:pPr>
          </w:p>
          <w:sdt>
            <w:sdtPr>
              <w:id w:val="129137254"/>
              <w:placeholder>
                <w:docPart w:val="5DE45F548CB747ACAEBE95EDED671B6C"/>
              </w:placeholder>
              <w:showingPlcHdr/>
            </w:sdtPr>
            <w:sdtEndPr/>
            <w:sdtContent>
              <w:p w:rsidR="007C01B6" w:rsidRDefault="008A5FD1" w:rsidP="008A5FD1">
                <w:pPr>
                  <w:pStyle w:val="NoSpacing"/>
                  <w:numPr>
                    <w:ilvl w:val="0"/>
                    <w:numId w:val="2"/>
                  </w:numPr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  <w:gridSpan w:val="3"/>
          </w:tcPr>
          <w:p w:rsidR="008A5FD1" w:rsidRDefault="008A5FD1" w:rsidP="001B5333">
            <w:pPr>
              <w:pStyle w:val="NoSpacing"/>
            </w:pPr>
          </w:p>
          <w:sdt>
            <w:sdtPr>
              <w:id w:val="-322587240"/>
              <w:placeholder>
                <w:docPart w:val="281F95C9817549B28F445C37B299BC83"/>
              </w:placeholder>
              <w:showingPlcHdr/>
            </w:sdtPr>
            <w:sdtEndPr/>
            <w:sdtContent>
              <w:p w:rsidR="007C01B6" w:rsidRDefault="008A5FD1" w:rsidP="008A5FD1">
                <w:pPr>
                  <w:pStyle w:val="NoSpacing"/>
                  <w:numPr>
                    <w:ilvl w:val="0"/>
                    <w:numId w:val="2"/>
                  </w:numPr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7C01B6" w:rsidTr="007C01B6">
        <w:tc>
          <w:tcPr>
            <w:tcW w:w="5395" w:type="dxa"/>
            <w:gridSpan w:val="8"/>
          </w:tcPr>
          <w:p w:rsidR="007C01B6" w:rsidRDefault="007C01B6" w:rsidP="001B5333">
            <w:pPr>
              <w:pStyle w:val="NoSpacing"/>
            </w:pPr>
          </w:p>
          <w:sdt>
            <w:sdtPr>
              <w:id w:val="-375551140"/>
              <w:placeholder>
                <w:docPart w:val="975DE0F38CD44D96B634051F941F4FDE"/>
              </w:placeholder>
              <w:showingPlcHdr/>
            </w:sdtPr>
            <w:sdtEndPr/>
            <w:sdtContent>
              <w:p w:rsidR="008A5FD1" w:rsidRDefault="008A5FD1" w:rsidP="008A5FD1">
                <w:pPr>
                  <w:pStyle w:val="NoSpacing"/>
                  <w:numPr>
                    <w:ilvl w:val="0"/>
                    <w:numId w:val="2"/>
                  </w:numPr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  <w:gridSpan w:val="3"/>
          </w:tcPr>
          <w:p w:rsidR="007C01B6" w:rsidRDefault="007C01B6" w:rsidP="001B5333">
            <w:pPr>
              <w:pStyle w:val="NoSpacing"/>
            </w:pPr>
          </w:p>
          <w:sdt>
            <w:sdtPr>
              <w:id w:val="-1422561749"/>
              <w:placeholder>
                <w:docPart w:val="31409451031E4062B01C6E7FB4B247E7"/>
              </w:placeholder>
              <w:showingPlcHdr/>
            </w:sdtPr>
            <w:sdtEndPr/>
            <w:sdtContent>
              <w:p w:rsidR="008A5FD1" w:rsidRDefault="008A5FD1" w:rsidP="008A5FD1">
                <w:pPr>
                  <w:pStyle w:val="NoSpacing"/>
                  <w:numPr>
                    <w:ilvl w:val="0"/>
                    <w:numId w:val="2"/>
                  </w:numPr>
                </w:pPr>
                <w:r w:rsidRPr="008A5FD1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</w:tc>
      </w:tr>
      <w:tr w:rsidR="007C01B6" w:rsidTr="008A5FD1">
        <w:tc>
          <w:tcPr>
            <w:tcW w:w="5395" w:type="dxa"/>
            <w:gridSpan w:val="8"/>
            <w:tcBorders>
              <w:bottom w:val="single" w:sz="18" w:space="0" w:color="auto"/>
            </w:tcBorders>
          </w:tcPr>
          <w:p w:rsidR="007C01B6" w:rsidRPr="008A5FD1" w:rsidRDefault="007C01B6" w:rsidP="001B5333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5395" w:type="dxa"/>
            <w:gridSpan w:val="3"/>
            <w:tcBorders>
              <w:bottom w:val="single" w:sz="18" w:space="0" w:color="auto"/>
            </w:tcBorders>
          </w:tcPr>
          <w:p w:rsidR="007C01B6" w:rsidRPr="008A5FD1" w:rsidRDefault="007C01B6" w:rsidP="001B5333">
            <w:pPr>
              <w:pStyle w:val="NoSpacing"/>
              <w:rPr>
                <w:sz w:val="4"/>
                <w:szCs w:val="4"/>
              </w:rPr>
            </w:pPr>
          </w:p>
        </w:tc>
      </w:tr>
      <w:tr w:rsidR="008A5FD1" w:rsidTr="008A5FD1">
        <w:tc>
          <w:tcPr>
            <w:tcW w:w="5395" w:type="dxa"/>
            <w:gridSpan w:val="8"/>
            <w:tcBorders>
              <w:top w:val="single" w:sz="18" w:space="0" w:color="auto"/>
            </w:tcBorders>
          </w:tcPr>
          <w:p w:rsidR="008A5FD1" w:rsidRDefault="008A5FD1" w:rsidP="001B5333">
            <w:pPr>
              <w:pStyle w:val="NoSpacing"/>
            </w:pPr>
          </w:p>
          <w:p w:rsidR="008A5FD1" w:rsidRPr="008A5FD1" w:rsidRDefault="008A5FD1" w:rsidP="001B5333">
            <w:pPr>
              <w:pStyle w:val="NoSpacing"/>
              <w:rPr>
                <w:b/>
              </w:rPr>
            </w:pPr>
            <w:r>
              <w:rPr>
                <w:b/>
              </w:rPr>
              <w:t>Basic Educational Skills Testing</w:t>
            </w:r>
          </w:p>
        </w:tc>
        <w:tc>
          <w:tcPr>
            <w:tcW w:w="5395" w:type="dxa"/>
            <w:gridSpan w:val="3"/>
            <w:tcBorders>
              <w:top w:val="single" w:sz="18" w:space="0" w:color="auto"/>
            </w:tcBorders>
          </w:tcPr>
          <w:p w:rsidR="008A5FD1" w:rsidRDefault="008A5FD1" w:rsidP="001B5333">
            <w:pPr>
              <w:pStyle w:val="NoSpacing"/>
            </w:pPr>
          </w:p>
        </w:tc>
      </w:tr>
      <w:tr w:rsidR="008A5FD1" w:rsidTr="008A5FD1">
        <w:tc>
          <w:tcPr>
            <w:tcW w:w="2700" w:type="dxa"/>
            <w:gridSpan w:val="2"/>
          </w:tcPr>
          <w:p w:rsidR="008A5FD1" w:rsidRDefault="008A5FD1" w:rsidP="001B5333">
            <w:pPr>
              <w:pStyle w:val="NoSpacing"/>
            </w:pPr>
            <w:r>
              <w:tab/>
              <w:t>Test Administered:</w:t>
            </w:r>
          </w:p>
        </w:tc>
        <w:sdt>
          <w:sdtPr>
            <w:id w:val="1865477631"/>
            <w:placeholder>
              <w:docPart w:val="7752F9C0EF18424FAD33356A318BBFB6"/>
            </w:placeholder>
            <w:showingPlcHdr/>
          </w:sdtPr>
          <w:sdtEndPr/>
          <w:sdtContent>
            <w:tc>
              <w:tcPr>
                <w:tcW w:w="8090" w:type="dxa"/>
                <w:gridSpan w:val="9"/>
              </w:tcPr>
              <w:p w:rsidR="008A5FD1" w:rsidRDefault="008A5FD1" w:rsidP="001B5333">
                <w:pPr>
                  <w:pStyle w:val="NoSpacing"/>
                </w:pPr>
                <w:r w:rsidRPr="00623FC6">
                  <w:rPr>
                    <w:rStyle w:val="PlaceholderText"/>
                    <w:b/>
                    <w:u w:val="single"/>
                  </w:rPr>
                  <w:t>Click here to enter text.</w:t>
                </w:r>
              </w:p>
            </w:tc>
          </w:sdtContent>
        </w:sdt>
      </w:tr>
      <w:tr w:rsidR="008A5FD1" w:rsidTr="00623FC6">
        <w:tc>
          <w:tcPr>
            <w:tcW w:w="858" w:type="dxa"/>
          </w:tcPr>
          <w:p w:rsidR="00623FC6" w:rsidRDefault="00623FC6" w:rsidP="001B5333">
            <w:pPr>
              <w:pStyle w:val="NoSpacing"/>
            </w:pPr>
          </w:p>
          <w:p w:rsidR="008A5FD1" w:rsidRDefault="008A5FD1" w:rsidP="001B5333">
            <w:pPr>
              <w:pStyle w:val="NoSpacing"/>
            </w:pPr>
            <w:r>
              <w:t>Scores:</w:t>
            </w:r>
          </w:p>
        </w:tc>
        <w:tc>
          <w:tcPr>
            <w:tcW w:w="3282" w:type="dxa"/>
            <w:gridSpan w:val="3"/>
          </w:tcPr>
          <w:p w:rsidR="00623FC6" w:rsidRDefault="00623FC6" w:rsidP="001B5333">
            <w:pPr>
              <w:pStyle w:val="NoSpacing"/>
            </w:pPr>
          </w:p>
          <w:p w:rsidR="008A5FD1" w:rsidRDefault="008A5FD1" w:rsidP="001B5333">
            <w:pPr>
              <w:pStyle w:val="NoSpacing"/>
            </w:pPr>
            <w:r>
              <w:t xml:space="preserve">Reading:  </w:t>
            </w:r>
            <w:sdt>
              <w:sdtPr>
                <w:id w:val="147798746"/>
                <w:placeholder>
                  <w:docPart w:val="5B36A34F789D4867A9194D3D026DB992"/>
                </w:placeholder>
                <w:showingPlcHdr/>
              </w:sdtPr>
              <w:sdtEndPr/>
              <w:sdtContent>
                <w:r w:rsidRPr="00623FC6">
                  <w:rPr>
                    <w:rStyle w:val="PlaceholderText"/>
                    <w:b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gridSpan w:val="6"/>
          </w:tcPr>
          <w:p w:rsidR="00623FC6" w:rsidRDefault="00623FC6" w:rsidP="001B5333">
            <w:pPr>
              <w:pStyle w:val="NoSpacing"/>
            </w:pPr>
          </w:p>
          <w:p w:rsidR="008A5FD1" w:rsidRDefault="00623FC6" w:rsidP="001B5333">
            <w:pPr>
              <w:pStyle w:val="NoSpacing"/>
            </w:pPr>
            <w:r>
              <w:t xml:space="preserve">Math: </w:t>
            </w:r>
            <w:sdt>
              <w:sdtPr>
                <w:id w:val="-1935275418"/>
                <w:placeholder>
                  <w:docPart w:val="6192D99FD72D4AEC9591A7634038F556"/>
                </w:placeholder>
                <w:showingPlcHdr/>
              </w:sdtPr>
              <w:sdtEndPr/>
              <w:sdtContent>
                <w:r w:rsidRPr="00623FC6">
                  <w:rPr>
                    <w:rStyle w:val="PlaceholderText"/>
                    <w:b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410" w:type="dxa"/>
          </w:tcPr>
          <w:p w:rsidR="00623FC6" w:rsidRDefault="00623FC6" w:rsidP="001B5333">
            <w:pPr>
              <w:pStyle w:val="NoSpacing"/>
            </w:pPr>
          </w:p>
          <w:p w:rsidR="008A5FD1" w:rsidRDefault="00623FC6" w:rsidP="001B5333">
            <w:pPr>
              <w:pStyle w:val="NoSpacing"/>
            </w:pPr>
            <w:r>
              <w:t xml:space="preserve">Language: </w:t>
            </w:r>
            <w:sdt>
              <w:sdtPr>
                <w:id w:val="-1241244810"/>
                <w:placeholder>
                  <w:docPart w:val="A2C71DA444114603850A707F09B47B9D"/>
                </w:placeholder>
                <w:showingPlcHdr/>
              </w:sdtPr>
              <w:sdtEndPr/>
              <w:sdtContent>
                <w:r w:rsidRPr="00623FC6">
                  <w:rPr>
                    <w:rStyle w:val="PlaceholderText"/>
                    <w:b/>
                    <w:u w:val="single"/>
                  </w:rPr>
                  <w:t>Click here to enter text.</w:t>
                </w:r>
              </w:sdtContent>
            </w:sdt>
          </w:p>
        </w:tc>
      </w:tr>
      <w:tr w:rsidR="008A5FD1" w:rsidTr="007C01B6">
        <w:tc>
          <w:tcPr>
            <w:tcW w:w="5395" w:type="dxa"/>
            <w:gridSpan w:val="8"/>
          </w:tcPr>
          <w:p w:rsidR="008A5FD1" w:rsidRDefault="008A5FD1" w:rsidP="001B5333">
            <w:pPr>
              <w:pStyle w:val="NoSpacing"/>
            </w:pPr>
          </w:p>
        </w:tc>
        <w:tc>
          <w:tcPr>
            <w:tcW w:w="5395" w:type="dxa"/>
            <w:gridSpan w:val="3"/>
          </w:tcPr>
          <w:p w:rsidR="008A5FD1" w:rsidRDefault="008A5FD1" w:rsidP="001B5333">
            <w:pPr>
              <w:pStyle w:val="NoSpacing"/>
            </w:pPr>
          </w:p>
        </w:tc>
      </w:tr>
      <w:tr w:rsidR="008A5FD1" w:rsidTr="00623FC6">
        <w:tc>
          <w:tcPr>
            <w:tcW w:w="4500" w:type="dxa"/>
            <w:gridSpan w:val="5"/>
          </w:tcPr>
          <w:p w:rsidR="008A5FD1" w:rsidRDefault="00623FC6" w:rsidP="001B5333">
            <w:pPr>
              <w:pStyle w:val="NoSpacing"/>
            </w:pPr>
            <w:r>
              <w:t xml:space="preserve">Basic Skills Deficient:  </w:t>
            </w:r>
            <w:sdt>
              <w:sdtPr>
                <w:id w:val="-46542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id w:val="17547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6290" w:type="dxa"/>
            <w:gridSpan w:val="6"/>
          </w:tcPr>
          <w:p w:rsidR="008A5FD1" w:rsidRDefault="00623FC6" w:rsidP="001B5333">
            <w:pPr>
              <w:pStyle w:val="NoSpacing"/>
            </w:pPr>
            <w:r>
              <w:t xml:space="preserve">Referral made for Tutoring:  </w:t>
            </w:r>
            <w:sdt>
              <w:sdtPr>
                <w:id w:val="23328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90996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8A5FD1" w:rsidTr="007C01B6">
        <w:tc>
          <w:tcPr>
            <w:tcW w:w="5395" w:type="dxa"/>
            <w:gridSpan w:val="8"/>
          </w:tcPr>
          <w:p w:rsidR="008A5FD1" w:rsidRDefault="008A5FD1" w:rsidP="001B5333">
            <w:pPr>
              <w:pStyle w:val="NoSpacing"/>
            </w:pPr>
          </w:p>
        </w:tc>
        <w:tc>
          <w:tcPr>
            <w:tcW w:w="5395" w:type="dxa"/>
            <w:gridSpan w:val="3"/>
          </w:tcPr>
          <w:p w:rsidR="008A5FD1" w:rsidRDefault="008A5FD1" w:rsidP="001B5333">
            <w:pPr>
              <w:pStyle w:val="NoSpacing"/>
            </w:pPr>
          </w:p>
        </w:tc>
      </w:tr>
      <w:tr w:rsidR="008A5FD1" w:rsidTr="007C01B6">
        <w:tc>
          <w:tcPr>
            <w:tcW w:w="5395" w:type="dxa"/>
            <w:gridSpan w:val="8"/>
          </w:tcPr>
          <w:p w:rsidR="008A5FD1" w:rsidRDefault="008A5FD1" w:rsidP="001B5333">
            <w:pPr>
              <w:pStyle w:val="NoSpacing"/>
            </w:pPr>
          </w:p>
        </w:tc>
        <w:tc>
          <w:tcPr>
            <w:tcW w:w="5395" w:type="dxa"/>
            <w:gridSpan w:val="3"/>
          </w:tcPr>
          <w:p w:rsidR="008A5FD1" w:rsidRDefault="008A5FD1" w:rsidP="001B5333">
            <w:pPr>
              <w:pStyle w:val="NoSpacing"/>
            </w:pPr>
          </w:p>
        </w:tc>
      </w:tr>
    </w:tbl>
    <w:p w:rsidR="007C01B6" w:rsidRDefault="007C01B6" w:rsidP="001B5333">
      <w:pPr>
        <w:pStyle w:val="NoSpacing"/>
      </w:pPr>
    </w:p>
    <w:p w:rsidR="00623FC6" w:rsidRDefault="00623FC6" w:rsidP="001B5333">
      <w:pPr>
        <w:pStyle w:val="NoSpacing"/>
      </w:pPr>
    </w:p>
    <w:p w:rsidR="00623FC6" w:rsidRDefault="00623FC6" w:rsidP="001B533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50"/>
        <w:gridCol w:w="1620"/>
        <w:gridCol w:w="895"/>
        <w:gridCol w:w="1535"/>
        <w:gridCol w:w="1162"/>
        <w:gridCol w:w="548"/>
        <w:gridCol w:w="2150"/>
      </w:tblGrid>
      <w:tr w:rsidR="00623FC6" w:rsidTr="004C445E">
        <w:tc>
          <w:tcPr>
            <w:tcW w:w="2880" w:type="dxa"/>
            <w:gridSpan w:val="2"/>
          </w:tcPr>
          <w:p w:rsidR="00623FC6" w:rsidRPr="00623FC6" w:rsidRDefault="00623FC6" w:rsidP="001B5333">
            <w:pPr>
              <w:pStyle w:val="NoSpacing"/>
              <w:rPr>
                <w:b/>
              </w:rPr>
            </w:pPr>
            <w:r>
              <w:rPr>
                <w:b/>
              </w:rPr>
              <w:t>Interest &amp; Skills Assessment</w:t>
            </w:r>
          </w:p>
        </w:tc>
        <w:tc>
          <w:tcPr>
            <w:tcW w:w="7910" w:type="dxa"/>
            <w:gridSpan w:val="6"/>
          </w:tcPr>
          <w:p w:rsidR="00623FC6" w:rsidRPr="00623FC6" w:rsidRDefault="00623FC6" w:rsidP="001B5333">
            <w:pPr>
              <w:pStyle w:val="NoSpacing"/>
            </w:pPr>
            <w:r>
              <w:t xml:space="preserve">Assessment Administered: </w:t>
            </w:r>
            <w:sdt>
              <w:sdtPr>
                <w:id w:val="1269203934"/>
                <w:placeholder>
                  <w:docPart w:val="CFCEE8DD86AF48E480B6AF3BB532280D"/>
                </w:placeholder>
                <w:showingPlcHdr/>
              </w:sdtPr>
              <w:sdtEndPr/>
              <w:sdtContent>
                <w:r w:rsidRPr="00623FC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623FC6" w:rsidTr="0040486F">
        <w:trPr>
          <w:trHeight w:val="1899"/>
        </w:trPr>
        <w:tc>
          <w:tcPr>
            <w:tcW w:w="10790" w:type="dxa"/>
            <w:gridSpan w:val="8"/>
          </w:tcPr>
          <w:p w:rsidR="00623FC6" w:rsidRDefault="00623FC6" w:rsidP="00623FC6">
            <w:pPr>
              <w:pStyle w:val="NoSpacing"/>
              <w:rPr>
                <w:b/>
              </w:rPr>
            </w:pPr>
          </w:p>
          <w:p w:rsidR="00623FC6" w:rsidRPr="00623FC6" w:rsidRDefault="00623FC6" w:rsidP="00623FC6">
            <w:pPr>
              <w:pStyle w:val="NoSpacing"/>
            </w:pPr>
            <w:r w:rsidRPr="00623FC6">
              <w:t>Results:</w:t>
            </w:r>
            <w:r>
              <w:t xml:space="preserve">  </w:t>
            </w:r>
            <w:sdt>
              <w:sdtPr>
                <w:id w:val="704383477"/>
                <w:placeholder>
                  <w:docPart w:val="6DF3F23D5D5846FD8DD9824E5A0BA9EC"/>
                </w:placeholder>
                <w:showingPlcHdr/>
              </w:sdtPr>
              <w:sdtEndPr/>
              <w:sdtContent>
                <w:r w:rsidRPr="00623FC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623FC6" w:rsidTr="004C445E">
        <w:tc>
          <w:tcPr>
            <w:tcW w:w="5395" w:type="dxa"/>
            <w:gridSpan w:val="4"/>
          </w:tcPr>
          <w:p w:rsidR="00623FC6" w:rsidRPr="00623FC6" w:rsidRDefault="00623FC6" w:rsidP="001B5333">
            <w:pPr>
              <w:pStyle w:val="NoSpacing"/>
            </w:pPr>
            <w:r w:rsidRPr="00623FC6">
              <w:rPr>
                <w:b/>
              </w:rPr>
              <w:t>Barriers to Employment</w:t>
            </w:r>
            <w:r>
              <w:rPr>
                <w:b/>
              </w:rPr>
              <w:t xml:space="preserve"> </w:t>
            </w:r>
            <w:r>
              <w:t>(check all that apply)</w:t>
            </w:r>
          </w:p>
        </w:tc>
        <w:tc>
          <w:tcPr>
            <w:tcW w:w="5395" w:type="dxa"/>
            <w:gridSpan w:val="4"/>
          </w:tcPr>
          <w:p w:rsidR="00623FC6" w:rsidRDefault="00623FC6" w:rsidP="001B5333">
            <w:pPr>
              <w:pStyle w:val="NoSpacing"/>
              <w:rPr>
                <w:b/>
              </w:rPr>
            </w:pPr>
          </w:p>
        </w:tc>
      </w:tr>
      <w:tr w:rsidR="004C445E" w:rsidTr="004C445E">
        <w:tc>
          <w:tcPr>
            <w:tcW w:w="2430" w:type="dxa"/>
          </w:tcPr>
          <w:p w:rsidR="004C445E" w:rsidRDefault="004C445E" w:rsidP="001B5333">
            <w:pPr>
              <w:pStyle w:val="NoSpacing"/>
              <w:rPr>
                <w:b/>
              </w:rPr>
            </w:pPr>
          </w:p>
          <w:p w:rsidR="004C445E" w:rsidRDefault="004C445E" w:rsidP="004C445E">
            <w:pPr>
              <w:pStyle w:val="NoSpacing"/>
              <w:rPr>
                <w:b/>
              </w:rPr>
            </w:pPr>
            <w:r>
              <w:t xml:space="preserve">School Drop Out  </w:t>
            </w:r>
            <w:sdt>
              <w:sdtPr>
                <w:id w:val="-209547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2"/>
          </w:tcPr>
          <w:p w:rsidR="004C445E" w:rsidRDefault="004C445E" w:rsidP="004C445E">
            <w:pPr>
              <w:pStyle w:val="NoSpacing"/>
              <w:rPr>
                <w:b/>
              </w:rPr>
            </w:pPr>
          </w:p>
          <w:p w:rsidR="004C445E" w:rsidRDefault="004C445E" w:rsidP="004C445E">
            <w:pPr>
              <w:pStyle w:val="NoSpacing"/>
              <w:rPr>
                <w:b/>
              </w:rPr>
            </w:pPr>
            <w:r>
              <w:t xml:space="preserve">Lack of Skills  </w:t>
            </w:r>
            <w:sdt>
              <w:sdtPr>
                <w:id w:val="3356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2"/>
          </w:tcPr>
          <w:p w:rsidR="004C445E" w:rsidRDefault="004C445E" w:rsidP="001B5333">
            <w:pPr>
              <w:pStyle w:val="NoSpacing"/>
              <w:rPr>
                <w:b/>
              </w:rPr>
            </w:pPr>
          </w:p>
          <w:p w:rsidR="004C445E" w:rsidRDefault="004C445E" w:rsidP="001B533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 xml:space="preserve">Substance Abuse  </w:t>
            </w:r>
            <w:sdt>
              <w:sdtPr>
                <w:id w:val="99730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2"/>
          </w:tcPr>
          <w:p w:rsidR="004C445E" w:rsidRDefault="004C445E" w:rsidP="001B5333">
            <w:pPr>
              <w:pStyle w:val="NoSpacing"/>
            </w:pPr>
          </w:p>
          <w:p w:rsidR="004C445E" w:rsidRDefault="004C445E" w:rsidP="004C445E">
            <w:pPr>
              <w:pStyle w:val="NoSpacing"/>
              <w:rPr>
                <w:b/>
              </w:rPr>
            </w:pPr>
            <w:r>
              <w:t xml:space="preserve">Offender  </w:t>
            </w:r>
            <w:sdt>
              <w:sdtPr>
                <w:id w:val="-9255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0" w:type="dxa"/>
          </w:tcPr>
          <w:p w:rsidR="004C445E" w:rsidRDefault="004C445E" w:rsidP="001B5333">
            <w:pPr>
              <w:pStyle w:val="NoSpacing"/>
            </w:pPr>
          </w:p>
          <w:p w:rsidR="004C445E" w:rsidRPr="004C445E" w:rsidRDefault="004C445E" w:rsidP="001B5333">
            <w:pPr>
              <w:pStyle w:val="NoSpacing"/>
            </w:pPr>
            <w:r>
              <w:t xml:space="preserve">Homeless  </w:t>
            </w:r>
            <w:sdt>
              <w:sdtPr>
                <w:id w:val="4459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445E" w:rsidTr="004C445E">
        <w:tc>
          <w:tcPr>
            <w:tcW w:w="2430" w:type="dxa"/>
          </w:tcPr>
          <w:p w:rsidR="004C445E" w:rsidRDefault="004C445E" w:rsidP="001B5333">
            <w:pPr>
              <w:pStyle w:val="NoSpacing"/>
              <w:rPr>
                <w:b/>
              </w:rPr>
            </w:pPr>
          </w:p>
          <w:p w:rsidR="004C445E" w:rsidRPr="004C445E" w:rsidRDefault="004C445E" w:rsidP="001B5333">
            <w:pPr>
              <w:pStyle w:val="NoSpacing"/>
            </w:pPr>
            <w:r>
              <w:t xml:space="preserve">No Child Care  </w:t>
            </w:r>
            <w:sdt>
              <w:sdtPr>
                <w:id w:val="-143983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65" w:type="dxa"/>
            <w:gridSpan w:val="3"/>
          </w:tcPr>
          <w:p w:rsidR="004C445E" w:rsidRDefault="004C445E" w:rsidP="001B5333">
            <w:pPr>
              <w:pStyle w:val="NoSpacing"/>
              <w:rPr>
                <w:b/>
              </w:rPr>
            </w:pPr>
          </w:p>
          <w:p w:rsidR="004C445E" w:rsidRPr="004C445E" w:rsidRDefault="004C445E" w:rsidP="001B5333">
            <w:pPr>
              <w:pStyle w:val="NoSpacing"/>
            </w:pPr>
            <w:r>
              <w:t xml:space="preserve">No Transportation  </w:t>
            </w:r>
            <w:sdt>
              <w:sdtPr>
                <w:id w:val="-126737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</w:tcPr>
          <w:p w:rsidR="004C445E" w:rsidRDefault="004C445E" w:rsidP="001B5333">
            <w:pPr>
              <w:pStyle w:val="NoSpacing"/>
              <w:rPr>
                <w:b/>
              </w:rPr>
            </w:pPr>
          </w:p>
          <w:p w:rsidR="004C445E" w:rsidRPr="004C445E" w:rsidRDefault="004C445E" w:rsidP="001B5333">
            <w:pPr>
              <w:pStyle w:val="NoSpacing"/>
            </w:pPr>
            <w:r>
              <w:t xml:space="preserve">Lacks Work History  </w:t>
            </w:r>
            <w:sdt>
              <w:sdtPr>
                <w:id w:val="158040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8" w:type="dxa"/>
            <w:gridSpan w:val="2"/>
          </w:tcPr>
          <w:p w:rsidR="004C445E" w:rsidRDefault="004C445E" w:rsidP="001B5333">
            <w:pPr>
              <w:pStyle w:val="NoSpacing"/>
              <w:rPr>
                <w:b/>
              </w:rPr>
            </w:pPr>
          </w:p>
          <w:p w:rsidR="004C445E" w:rsidRPr="004C445E" w:rsidRDefault="004C445E" w:rsidP="001B5333">
            <w:pPr>
              <w:pStyle w:val="NoSpacing"/>
            </w:pPr>
            <w:r>
              <w:t xml:space="preserve">Disabled  </w:t>
            </w:r>
            <w:sdt>
              <w:sdtPr>
                <w:id w:val="-213294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3FC6" w:rsidTr="004C445E">
        <w:tc>
          <w:tcPr>
            <w:tcW w:w="5395" w:type="dxa"/>
            <w:gridSpan w:val="4"/>
            <w:tcBorders>
              <w:bottom w:val="single" w:sz="18" w:space="0" w:color="auto"/>
            </w:tcBorders>
          </w:tcPr>
          <w:p w:rsidR="00623FC6" w:rsidRDefault="00623FC6" w:rsidP="001B5333">
            <w:pPr>
              <w:pStyle w:val="NoSpacing"/>
              <w:rPr>
                <w:b/>
              </w:rPr>
            </w:pPr>
          </w:p>
        </w:tc>
        <w:tc>
          <w:tcPr>
            <w:tcW w:w="5395" w:type="dxa"/>
            <w:gridSpan w:val="4"/>
            <w:tcBorders>
              <w:bottom w:val="single" w:sz="18" w:space="0" w:color="auto"/>
            </w:tcBorders>
          </w:tcPr>
          <w:p w:rsidR="00623FC6" w:rsidRDefault="00623FC6" w:rsidP="001B5333">
            <w:pPr>
              <w:pStyle w:val="NoSpacing"/>
              <w:rPr>
                <w:b/>
              </w:rPr>
            </w:pPr>
          </w:p>
        </w:tc>
      </w:tr>
      <w:tr w:rsidR="00623FC6" w:rsidTr="004C445E">
        <w:tc>
          <w:tcPr>
            <w:tcW w:w="5395" w:type="dxa"/>
            <w:gridSpan w:val="4"/>
            <w:tcBorders>
              <w:top w:val="single" w:sz="18" w:space="0" w:color="auto"/>
            </w:tcBorders>
          </w:tcPr>
          <w:p w:rsidR="00623FC6" w:rsidRDefault="00623FC6" w:rsidP="001B5333">
            <w:pPr>
              <w:pStyle w:val="NoSpacing"/>
              <w:rPr>
                <w:b/>
              </w:rPr>
            </w:pPr>
          </w:p>
        </w:tc>
        <w:tc>
          <w:tcPr>
            <w:tcW w:w="5395" w:type="dxa"/>
            <w:gridSpan w:val="4"/>
            <w:tcBorders>
              <w:top w:val="single" w:sz="18" w:space="0" w:color="auto"/>
            </w:tcBorders>
          </w:tcPr>
          <w:p w:rsidR="00623FC6" w:rsidRDefault="00623FC6" w:rsidP="001B5333">
            <w:pPr>
              <w:pStyle w:val="NoSpacing"/>
              <w:rPr>
                <w:b/>
              </w:rPr>
            </w:pPr>
          </w:p>
        </w:tc>
      </w:tr>
      <w:tr w:rsidR="00623FC6" w:rsidTr="004C445E">
        <w:tc>
          <w:tcPr>
            <w:tcW w:w="5395" w:type="dxa"/>
            <w:gridSpan w:val="4"/>
          </w:tcPr>
          <w:p w:rsidR="00623FC6" w:rsidRPr="0040486F" w:rsidRDefault="0040486F" w:rsidP="001B5333">
            <w:pPr>
              <w:pStyle w:val="NoSpacing"/>
              <w:rPr>
                <w:b/>
              </w:rPr>
            </w:pPr>
            <w:r>
              <w:rPr>
                <w:b/>
              </w:rPr>
              <w:t>Training Goal</w:t>
            </w:r>
          </w:p>
        </w:tc>
        <w:tc>
          <w:tcPr>
            <w:tcW w:w="5395" w:type="dxa"/>
            <w:gridSpan w:val="4"/>
          </w:tcPr>
          <w:p w:rsidR="00623FC6" w:rsidRDefault="00623FC6" w:rsidP="001B5333">
            <w:pPr>
              <w:pStyle w:val="NoSpacing"/>
              <w:rPr>
                <w:b/>
              </w:rPr>
            </w:pPr>
          </w:p>
        </w:tc>
      </w:tr>
      <w:tr w:rsidR="0040486F" w:rsidTr="0040486F">
        <w:trPr>
          <w:trHeight w:val="1737"/>
        </w:trPr>
        <w:tc>
          <w:tcPr>
            <w:tcW w:w="10790" w:type="dxa"/>
            <w:gridSpan w:val="8"/>
          </w:tcPr>
          <w:p w:rsidR="0040486F" w:rsidRDefault="0040486F" w:rsidP="001B5333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-772706103"/>
              <w:placeholder>
                <w:docPart w:val="D7C04FF60C9F40A9AB7D7C7B29E44BF1"/>
              </w:placeholder>
              <w:showingPlcHdr/>
            </w:sdtPr>
            <w:sdtEndPr/>
            <w:sdtContent>
              <w:p w:rsidR="0040486F" w:rsidRDefault="0040486F" w:rsidP="001B5333">
                <w:pPr>
                  <w:pStyle w:val="NoSpacing"/>
                  <w:rPr>
                    <w:b/>
                  </w:rPr>
                </w:pPr>
                <w:r w:rsidRPr="00A9202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0486F" w:rsidRDefault="0040486F" w:rsidP="001B5333">
            <w:pPr>
              <w:pStyle w:val="NoSpacing"/>
              <w:rPr>
                <w:b/>
              </w:rPr>
            </w:pPr>
          </w:p>
        </w:tc>
      </w:tr>
      <w:tr w:rsidR="0040486F" w:rsidTr="0040486F">
        <w:trPr>
          <w:trHeight w:val="396"/>
        </w:trPr>
        <w:tc>
          <w:tcPr>
            <w:tcW w:w="5395" w:type="dxa"/>
            <w:gridSpan w:val="4"/>
          </w:tcPr>
          <w:p w:rsidR="0040486F" w:rsidRDefault="0040486F" w:rsidP="001B533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Start Date: </w:t>
            </w:r>
            <w:sdt>
              <w:sdtPr>
                <w:rPr>
                  <w:b/>
                </w:rPr>
                <w:id w:val="445200857"/>
                <w:placeholder>
                  <w:docPart w:val="1C84808C68284B7FA5321288759811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486F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</w:p>
        </w:tc>
        <w:tc>
          <w:tcPr>
            <w:tcW w:w="5395" w:type="dxa"/>
            <w:gridSpan w:val="4"/>
          </w:tcPr>
          <w:p w:rsidR="0040486F" w:rsidRDefault="0040486F" w:rsidP="001B533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End Date: </w:t>
            </w:r>
            <w:sdt>
              <w:sdtPr>
                <w:rPr>
                  <w:b/>
                </w:rPr>
                <w:id w:val="2034998428"/>
                <w:placeholder>
                  <w:docPart w:val="CE4C0D4C9CDF48CCA0404F8DE9F8AA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486F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</w:p>
        </w:tc>
      </w:tr>
      <w:tr w:rsidR="0040486F" w:rsidTr="0040486F">
        <w:trPr>
          <w:trHeight w:val="90"/>
        </w:trPr>
        <w:tc>
          <w:tcPr>
            <w:tcW w:w="10790" w:type="dxa"/>
            <w:gridSpan w:val="8"/>
            <w:tcBorders>
              <w:bottom w:val="single" w:sz="18" w:space="0" w:color="auto"/>
            </w:tcBorders>
          </w:tcPr>
          <w:p w:rsidR="0040486F" w:rsidRPr="0040486F" w:rsidRDefault="0040486F" w:rsidP="001B5333">
            <w:pPr>
              <w:pStyle w:val="NoSpacing"/>
              <w:rPr>
                <w:b/>
                <w:sz w:val="6"/>
                <w:szCs w:val="6"/>
              </w:rPr>
            </w:pPr>
          </w:p>
        </w:tc>
      </w:tr>
      <w:tr w:rsidR="0040486F" w:rsidTr="0040486F">
        <w:trPr>
          <w:trHeight w:val="270"/>
        </w:trPr>
        <w:tc>
          <w:tcPr>
            <w:tcW w:w="10790" w:type="dxa"/>
            <w:gridSpan w:val="8"/>
            <w:tcBorders>
              <w:top w:val="single" w:sz="18" w:space="0" w:color="auto"/>
            </w:tcBorders>
          </w:tcPr>
          <w:p w:rsidR="0040486F" w:rsidRDefault="0040486F" w:rsidP="001B5333">
            <w:pPr>
              <w:pStyle w:val="NoSpacing"/>
              <w:rPr>
                <w:b/>
              </w:rPr>
            </w:pPr>
          </w:p>
          <w:p w:rsidR="0040486F" w:rsidRDefault="0040486F" w:rsidP="001B5333">
            <w:pPr>
              <w:pStyle w:val="NoSpacing"/>
              <w:rPr>
                <w:b/>
              </w:rPr>
            </w:pPr>
            <w:r>
              <w:rPr>
                <w:b/>
              </w:rPr>
              <w:t>Employment Goal</w:t>
            </w:r>
          </w:p>
        </w:tc>
      </w:tr>
      <w:tr w:rsidR="0040486F" w:rsidTr="0040486F">
        <w:trPr>
          <w:trHeight w:val="2790"/>
        </w:trPr>
        <w:tc>
          <w:tcPr>
            <w:tcW w:w="10790" w:type="dxa"/>
            <w:gridSpan w:val="8"/>
          </w:tcPr>
          <w:p w:rsidR="0040486F" w:rsidRDefault="0040486F" w:rsidP="001B5333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-359973987"/>
              <w:placeholder>
                <w:docPart w:val="F0C8311E630443EDA25AD845ABF16971"/>
              </w:placeholder>
              <w:showingPlcHdr/>
            </w:sdtPr>
            <w:sdtEndPr/>
            <w:sdtContent>
              <w:p w:rsidR="0040486F" w:rsidRDefault="0040486F" w:rsidP="001B5333">
                <w:pPr>
                  <w:pStyle w:val="NoSpacing"/>
                  <w:rPr>
                    <w:b/>
                  </w:rPr>
                </w:pPr>
                <w:r w:rsidRPr="00A9202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0486F" w:rsidTr="00C159E7">
        <w:trPr>
          <w:trHeight w:val="369"/>
        </w:trPr>
        <w:tc>
          <w:tcPr>
            <w:tcW w:w="5395" w:type="dxa"/>
            <w:gridSpan w:val="4"/>
          </w:tcPr>
          <w:p w:rsidR="0040486F" w:rsidRDefault="0040486F" w:rsidP="001B533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Start Date: </w:t>
            </w:r>
            <w:sdt>
              <w:sdtPr>
                <w:rPr>
                  <w:b/>
                </w:rPr>
                <w:id w:val="-2101174978"/>
                <w:placeholder>
                  <w:docPart w:val="F11A1513BF0D4A73AB916A7F8B9212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486F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</w:p>
        </w:tc>
        <w:tc>
          <w:tcPr>
            <w:tcW w:w="5395" w:type="dxa"/>
            <w:gridSpan w:val="4"/>
          </w:tcPr>
          <w:p w:rsidR="0040486F" w:rsidRDefault="0040486F" w:rsidP="001B533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End Date: </w:t>
            </w:r>
            <w:sdt>
              <w:sdtPr>
                <w:rPr>
                  <w:b/>
                </w:rPr>
                <w:id w:val="-1415323378"/>
                <w:placeholder>
                  <w:docPart w:val="127673A312E94B05B45135A4645C4C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486F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</w:p>
        </w:tc>
      </w:tr>
    </w:tbl>
    <w:p w:rsidR="0040486F" w:rsidRDefault="0040486F" w:rsidP="001B5333">
      <w:pPr>
        <w:pStyle w:val="NoSpacing"/>
        <w:rPr>
          <w:b/>
        </w:rPr>
      </w:pPr>
    </w:p>
    <w:p w:rsidR="0040486F" w:rsidRDefault="0040486F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:rsidR="0040486F" w:rsidRDefault="0040486F" w:rsidP="0040486F">
      <w:pPr>
        <w:pStyle w:val="Heading2"/>
        <w:ind w:left="688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Responsibility/Agreement</w:t>
      </w:r>
      <w:r>
        <w:rPr>
          <w:spacing w:val="-22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25"/>
          <w:u w:val="thick" w:color="000000"/>
        </w:rPr>
        <w:t xml:space="preserve"> </w:t>
      </w:r>
      <w:r>
        <w:rPr>
          <w:spacing w:val="-1"/>
          <w:u w:val="thick" w:color="000000"/>
        </w:rPr>
        <w:t>Client</w:t>
      </w:r>
    </w:p>
    <w:p w:rsidR="0040486F" w:rsidRDefault="0040486F" w:rsidP="0040486F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40486F" w:rsidRDefault="0040486F" w:rsidP="0040486F">
      <w:pPr>
        <w:pStyle w:val="BodyText"/>
        <w:numPr>
          <w:ilvl w:val="0"/>
          <w:numId w:val="3"/>
        </w:numPr>
        <w:tabs>
          <w:tab w:val="left" w:pos="1394"/>
        </w:tabs>
        <w:spacing w:before="56" w:line="266" w:lineRule="exact"/>
        <w:ind w:hanging="360"/>
      </w:pPr>
      <w:r>
        <w:rPr>
          <w:spacing w:val="-1"/>
        </w:rPr>
        <w:t>Agree</w:t>
      </w:r>
      <w:r>
        <w:rPr>
          <w:spacing w:val="-9"/>
        </w:rPr>
        <w:t xml:space="preserve"> </w:t>
      </w:r>
      <w:r>
        <w:rPr>
          <w:spacing w:val="-1"/>
        </w:rPr>
        <w:t>to contact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Operator</w:t>
      </w:r>
      <w:r>
        <w:rPr>
          <w:spacing w:val="-19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1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month,</w:t>
      </w:r>
      <w:r>
        <w:rPr>
          <w:spacing w:val="-1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more,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needed.</w:t>
      </w:r>
    </w:p>
    <w:p w:rsidR="0040486F" w:rsidRDefault="0040486F" w:rsidP="0040486F">
      <w:pPr>
        <w:pStyle w:val="BodyText"/>
        <w:numPr>
          <w:ilvl w:val="0"/>
          <w:numId w:val="3"/>
        </w:numPr>
        <w:tabs>
          <w:tab w:val="left" w:pos="1394"/>
        </w:tabs>
        <w:spacing w:line="260" w:lineRule="exact"/>
        <w:ind w:left="1393" w:hanging="345"/>
      </w:pPr>
      <w:r>
        <w:rPr>
          <w:spacing w:val="-1"/>
        </w:rPr>
        <w:t>Attend</w:t>
      </w:r>
      <w:r>
        <w:rPr>
          <w:spacing w:val="-13"/>
        </w:rPr>
        <w:t xml:space="preserve"> </w:t>
      </w:r>
      <w:r>
        <w:rPr>
          <w:spacing w:val="-1"/>
        </w:rPr>
        <w:t>training</w:t>
      </w:r>
      <w:r>
        <w:rPr>
          <w:spacing w:val="-12"/>
        </w:rPr>
        <w:t xml:space="preserve"> </w:t>
      </w:r>
      <w:r>
        <w:rPr>
          <w:spacing w:val="-1"/>
        </w:rPr>
        <w:t>regularly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make</w:t>
      </w:r>
      <w:r>
        <w:rPr>
          <w:spacing w:val="-9"/>
        </w:rPr>
        <w:t xml:space="preserve"> </w:t>
      </w:r>
      <w:r>
        <w:rPr>
          <w:spacing w:val="-1"/>
        </w:rPr>
        <w:t>satisfactory</w:t>
      </w:r>
      <w:r>
        <w:rPr>
          <w:spacing w:val="-18"/>
        </w:rPr>
        <w:t xml:space="preserve"> </w:t>
      </w:r>
      <w:r>
        <w:rPr>
          <w:spacing w:val="-1"/>
        </w:rPr>
        <w:t>progress.</w:t>
      </w:r>
    </w:p>
    <w:p w:rsidR="0040486F" w:rsidRDefault="0040486F" w:rsidP="0040486F">
      <w:pPr>
        <w:pStyle w:val="BodyText"/>
        <w:numPr>
          <w:ilvl w:val="0"/>
          <w:numId w:val="3"/>
        </w:numPr>
        <w:tabs>
          <w:tab w:val="left" w:pos="1394"/>
        </w:tabs>
        <w:spacing w:line="262" w:lineRule="exact"/>
        <w:ind w:left="1393" w:hanging="345"/>
      </w:pPr>
      <w:r>
        <w:rPr>
          <w:spacing w:val="-1"/>
        </w:rPr>
        <w:t>Actively</w:t>
      </w:r>
      <w:r>
        <w:rPr>
          <w:spacing w:val="-16"/>
        </w:rPr>
        <w:t xml:space="preserve"> </w:t>
      </w:r>
      <w:r>
        <w:t>seek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accept</w:t>
      </w:r>
      <w:r>
        <w:rPr>
          <w:spacing w:val="-13"/>
        </w:rPr>
        <w:t xml:space="preserve"> </w:t>
      </w:r>
      <w:r>
        <w:rPr>
          <w:spacing w:val="-1"/>
        </w:rPr>
        <w:t>training</w:t>
      </w:r>
      <w:r>
        <w:rPr>
          <w:spacing w:val="-17"/>
        </w:rPr>
        <w:t xml:space="preserve"> </w:t>
      </w:r>
      <w:r>
        <w:rPr>
          <w:spacing w:val="-1"/>
        </w:rPr>
        <w:t>related</w:t>
      </w:r>
      <w:r>
        <w:rPr>
          <w:spacing w:val="-15"/>
        </w:rPr>
        <w:t xml:space="preserve"> </w:t>
      </w:r>
      <w:r>
        <w:rPr>
          <w:spacing w:val="-1"/>
        </w:rPr>
        <w:t>employment</w:t>
      </w:r>
      <w:r>
        <w:rPr>
          <w:spacing w:val="-15"/>
        </w:rPr>
        <w:t xml:space="preserve"> </w:t>
      </w:r>
      <w:r>
        <w:rPr>
          <w:spacing w:val="-1"/>
        </w:rPr>
        <w:t>upon</w:t>
      </w:r>
      <w:r>
        <w:rPr>
          <w:spacing w:val="-10"/>
        </w:rPr>
        <w:t xml:space="preserve"> </w:t>
      </w:r>
      <w:r>
        <w:rPr>
          <w:spacing w:val="-1"/>
        </w:rPr>
        <w:t>completion</w:t>
      </w:r>
      <w:r>
        <w:rPr>
          <w:spacing w:val="-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services.</w:t>
      </w:r>
    </w:p>
    <w:p w:rsidR="0040486F" w:rsidRDefault="0040486F" w:rsidP="0040486F">
      <w:pPr>
        <w:pStyle w:val="BodyText"/>
        <w:numPr>
          <w:ilvl w:val="0"/>
          <w:numId w:val="3"/>
        </w:numPr>
        <w:tabs>
          <w:tab w:val="left" w:pos="1392"/>
        </w:tabs>
        <w:spacing w:line="267" w:lineRule="exact"/>
        <w:ind w:left="1391" w:hanging="344"/>
      </w:pPr>
      <w:r>
        <w:rPr>
          <w:spacing w:val="-1"/>
        </w:rPr>
        <w:t>Provide</w:t>
      </w:r>
      <w:r>
        <w:rPr>
          <w:spacing w:val="-19"/>
        </w:rPr>
        <w:t xml:space="preserve"> </w:t>
      </w:r>
      <w:r>
        <w:rPr>
          <w:spacing w:val="-1"/>
        </w:rPr>
        <w:t>specific</w:t>
      </w:r>
      <w:r>
        <w:rPr>
          <w:spacing w:val="-17"/>
        </w:rPr>
        <w:t xml:space="preserve"> </w:t>
      </w:r>
      <w:r>
        <w:rPr>
          <w:spacing w:val="-1"/>
        </w:rPr>
        <w:t>information</w:t>
      </w:r>
      <w:r>
        <w:rPr>
          <w:spacing w:val="-14"/>
        </w:rPr>
        <w:t xml:space="preserve"> </w:t>
      </w:r>
      <w:r>
        <w:rPr>
          <w:spacing w:val="-1"/>
        </w:rPr>
        <w:t>regarding</w:t>
      </w:r>
      <w:r>
        <w:rPr>
          <w:spacing w:val="-19"/>
        </w:rPr>
        <w:t xml:space="preserve"> </w:t>
      </w:r>
      <w:r>
        <w:rPr>
          <w:spacing w:val="-1"/>
        </w:rPr>
        <w:t>employment</w:t>
      </w:r>
      <w:r>
        <w:rPr>
          <w:spacing w:val="-18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rPr>
          <w:spacing w:val="-1"/>
        </w:rPr>
        <w:t>leaving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program.</w:t>
      </w:r>
    </w:p>
    <w:p w:rsidR="0040486F" w:rsidRDefault="0040486F" w:rsidP="0040486F">
      <w:pPr>
        <w:pStyle w:val="BodyText"/>
        <w:numPr>
          <w:ilvl w:val="0"/>
          <w:numId w:val="3"/>
        </w:numPr>
        <w:tabs>
          <w:tab w:val="left" w:pos="1394"/>
        </w:tabs>
        <w:spacing w:before="2"/>
        <w:ind w:right="297" w:hanging="360"/>
      </w:pPr>
      <w:r>
        <w:rPr>
          <w:spacing w:val="-1"/>
        </w:rPr>
        <w:t>Respond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surveys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1"/>
        </w:rPr>
        <w:t>requests</w:t>
      </w:r>
      <w:r>
        <w:rPr>
          <w:spacing w:val="-1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rPr>
          <w:spacing w:val="-15"/>
        </w:rPr>
        <w:t xml:space="preserve"> </w:t>
      </w:r>
      <w:r>
        <w:rPr>
          <w:spacing w:val="-1"/>
        </w:rPr>
        <w:t>including</w:t>
      </w:r>
      <w:r>
        <w:rPr>
          <w:spacing w:val="-20"/>
        </w:rPr>
        <w:t xml:space="preserve"> </w:t>
      </w:r>
      <w:r>
        <w:rPr>
          <w:spacing w:val="-1"/>
        </w:rPr>
        <w:t>follow‐up</w:t>
      </w:r>
      <w:r>
        <w:rPr>
          <w:spacing w:val="-21"/>
        </w:rPr>
        <w:t xml:space="preserve"> </w:t>
      </w:r>
      <w:r>
        <w:rPr>
          <w:spacing w:val="-1"/>
        </w:rPr>
        <w:t>interviews</w:t>
      </w:r>
      <w:r>
        <w:rPr>
          <w:spacing w:val="-17"/>
        </w:rPr>
        <w:t xml:space="preserve"> </w:t>
      </w:r>
      <w:r>
        <w:rPr>
          <w:spacing w:val="-1"/>
        </w:rPr>
        <w:t>after</w:t>
      </w:r>
      <w:r>
        <w:rPr>
          <w:spacing w:val="-8"/>
        </w:rPr>
        <w:t xml:space="preserve"> </w:t>
      </w:r>
      <w:r>
        <w:rPr>
          <w:spacing w:val="-1"/>
        </w:rPr>
        <w:t>leaving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97"/>
        </w:rPr>
        <w:t xml:space="preserve"> </w:t>
      </w:r>
      <w:r>
        <w:rPr>
          <w:spacing w:val="-1"/>
        </w:rPr>
        <w:t>program.</w:t>
      </w:r>
    </w:p>
    <w:p w:rsidR="0040486F" w:rsidRDefault="0040486F" w:rsidP="0040486F">
      <w:pPr>
        <w:pStyle w:val="BodyText"/>
        <w:numPr>
          <w:ilvl w:val="0"/>
          <w:numId w:val="3"/>
        </w:numPr>
        <w:tabs>
          <w:tab w:val="left" w:pos="1394"/>
        </w:tabs>
        <w:spacing w:before="6" w:line="252" w:lineRule="exact"/>
        <w:ind w:right="297" w:hanging="360"/>
      </w:pPr>
      <w:r>
        <w:rPr>
          <w:spacing w:val="-1"/>
        </w:rPr>
        <w:t>Notify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16"/>
        </w:rPr>
        <w:t xml:space="preserve"> </w:t>
      </w:r>
      <w:r>
        <w:rPr>
          <w:spacing w:val="-1"/>
        </w:rPr>
        <w:t>Operator</w:t>
      </w:r>
      <w:r>
        <w:rPr>
          <w:spacing w:val="-1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14"/>
        </w:rPr>
        <w:t xml:space="preserve"> </w:t>
      </w:r>
      <w:r>
        <w:rPr>
          <w:spacing w:val="-1"/>
        </w:rPr>
        <w:t>in:</w:t>
      </w:r>
      <w:r>
        <w:rPr>
          <w:spacing w:val="-5"/>
        </w:rPr>
        <w:t xml:space="preserve"> </w:t>
      </w:r>
      <w:proofErr w:type="gramStart"/>
      <w:r>
        <w:t>1</w:t>
      </w:r>
      <w:r>
        <w:rPr>
          <w:spacing w:val="-2"/>
        </w:rPr>
        <w:t xml:space="preserve"> )</w:t>
      </w:r>
      <w:proofErr w:type="gramEnd"/>
      <w:r>
        <w:rPr>
          <w:spacing w:val="-2"/>
        </w:rPr>
        <w:t>training</w:t>
      </w:r>
      <w:r>
        <w:rPr>
          <w:spacing w:val="-18"/>
        </w:rPr>
        <w:t xml:space="preserve"> </w:t>
      </w:r>
      <w:r>
        <w:rPr>
          <w:spacing w:val="-1"/>
        </w:rPr>
        <w:t>status,</w:t>
      </w:r>
      <w:r>
        <w:rPr>
          <w:spacing w:val="-15"/>
        </w:rPr>
        <w:t xml:space="preserve"> </w:t>
      </w:r>
      <w:r>
        <w:rPr>
          <w:spacing w:val="1"/>
        </w:rPr>
        <w:t>2)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13"/>
        </w:rPr>
        <w:t xml:space="preserve"> </w:t>
      </w:r>
      <w:r>
        <w:rPr>
          <w:spacing w:val="-1"/>
        </w:rPr>
        <w:t>status</w:t>
      </w:r>
      <w:r>
        <w:rPr>
          <w:spacing w:val="-8"/>
        </w:rPr>
        <w:t xml:space="preserve"> </w:t>
      </w:r>
      <w:r>
        <w:rPr>
          <w:spacing w:val="-1"/>
        </w:rPr>
        <w:t>(including</w:t>
      </w:r>
      <w:r>
        <w:rPr>
          <w:spacing w:val="-18"/>
        </w:rPr>
        <w:t xml:space="preserve"> </w:t>
      </w:r>
      <w:r>
        <w:rPr>
          <w:spacing w:val="-1"/>
        </w:rPr>
        <w:t>part‐time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temporary</w:t>
      </w:r>
      <w:r>
        <w:rPr>
          <w:spacing w:val="-18"/>
        </w:rPr>
        <w:t xml:space="preserve"> </w:t>
      </w:r>
      <w:r>
        <w:rPr>
          <w:spacing w:val="-1"/>
        </w:rPr>
        <w:t>work),</w:t>
      </w:r>
      <w:r>
        <w:rPr>
          <w:spacing w:val="-15"/>
        </w:rPr>
        <w:t xml:space="preserve"> </w:t>
      </w:r>
      <w:r>
        <w:rPr>
          <w:spacing w:val="1"/>
        </w:rPr>
        <w:t>3)</w:t>
      </w:r>
      <w:r>
        <w:rPr>
          <w:spacing w:val="-8"/>
        </w:rPr>
        <w:t xml:space="preserve"> </w:t>
      </w:r>
      <w:r>
        <w:rPr>
          <w:spacing w:val="-1"/>
        </w:rPr>
        <w:t>eligibility</w:t>
      </w:r>
      <w:r>
        <w:rPr>
          <w:spacing w:val="-1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Pell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grants,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1"/>
        </w:rPr>
        <w:t>4)</w:t>
      </w:r>
      <w:r>
        <w:rPr>
          <w:spacing w:val="-6"/>
        </w:rPr>
        <w:t xml:space="preserve"> </w:t>
      </w:r>
      <w:r>
        <w:rPr>
          <w:spacing w:val="-2"/>
        </w:rPr>
        <w:t>address/phone</w:t>
      </w:r>
      <w:r>
        <w:rPr>
          <w:spacing w:val="-13"/>
        </w:rPr>
        <w:t xml:space="preserve"> </w:t>
      </w:r>
      <w:r>
        <w:rPr>
          <w:spacing w:val="-1"/>
        </w:rPr>
        <w:t>number.</w:t>
      </w:r>
    </w:p>
    <w:p w:rsidR="0040486F" w:rsidRDefault="0040486F" w:rsidP="0040486F">
      <w:pPr>
        <w:pStyle w:val="BodyText"/>
        <w:numPr>
          <w:ilvl w:val="0"/>
          <w:numId w:val="3"/>
        </w:numPr>
        <w:tabs>
          <w:tab w:val="left" w:pos="1394"/>
        </w:tabs>
        <w:spacing w:before="1" w:line="229" w:lineRule="auto"/>
        <w:ind w:right="717" w:hanging="361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WIOA</w:t>
      </w:r>
      <w:r>
        <w:rPr>
          <w:spacing w:val="-11"/>
        </w:rPr>
        <w:t xml:space="preserve"> </w:t>
      </w:r>
      <w:r>
        <w:rPr>
          <w:spacing w:val="-1"/>
        </w:rPr>
        <w:t>finding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always</w:t>
      </w:r>
      <w:r>
        <w:rPr>
          <w:spacing w:val="-13"/>
        </w:rPr>
        <w:t xml:space="preserve"> </w:t>
      </w:r>
      <w:r>
        <w:rPr>
          <w:spacing w:val="-1"/>
        </w:rPr>
        <w:t>contingent</w:t>
      </w:r>
      <w:r>
        <w:rPr>
          <w:spacing w:val="-14"/>
        </w:rPr>
        <w:t xml:space="preserve"> </w:t>
      </w:r>
      <w:r>
        <w:rPr>
          <w:spacing w:val="-1"/>
        </w:rPr>
        <w:t>upon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availability</w:t>
      </w:r>
      <w:r>
        <w:rPr>
          <w:spacing w:val="-1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39"/>
        </w:rPr>
        <w:t xml:space="preserve"> </w:t>
      </w:r>
      <w:r>
        <w:rPr>
          <w:spacing w:val="-1"/>
        </w:rPr>
        <w:t>Investment</w:t>
      </w:r>
      <w:r>
        <w:rPr>
          <w:spacing w:val="-24"/>
        </w:rPr>
        <w:t xml:space="preserve"> </w:t>
      </w:r>
      <w:r>
        <w:t>Area.</w:t>
      </w:r>
    </w:p>
    <w:p w:rsidR="0040486F" w:rsidRDefault="0040486F" w:rsidP="0040486F">
      <w:pPr>
        <w:pStyle w:val="BodyText"/>
        <w:numPr>
          <w:ilvl w:val="0"/>
          <w:numId w:val="3"/>
        </w:numPr>
        <w:tabs>
          <w:tab w:val="left" w:pos="1394"/>
        </w:tabs>
        <w:spacing w:line="268" w:lineRule="exact"/>
        <w:ind w:left="1393" w:hanging="345"/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discussed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extent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chosen</w:t>
      </w:r>
      <w:r>
        <w:rPr>
          <w:spacing w:val="-13"/>
        </w:rPr>
        <w:t xml:space="preserve"> </w:t>
      </w:r>
      <w:r>
        <w:t>career</w:t>
      </w:r>
      <w:r>
        <w:rPr>
          <w:spacing w:val="-12"/>
        </w:rPr>
        <w:t xml:space="preserve"> </w:t>
      </w:r>
      <w:r>
        <w:rPr>
          <w:spacing w:val="-1"/>
        </w:rPr>
        <w:t>direction</w:t>
      </w:r>
      <w:r>
        <w:rPr>
          <w:spacing w:val="-18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demand.</w:t>
      </w:r>
    </w:p>
    <w:p w:rsidR="0040486F" w:rsidRDefault="0040486F" w:rsidP="0040486F">
      <w:pPr>
        <w:pStyle w:val="BodyText"/>
        <w:numPr>
          <w:ilvl w:val="0"/>
          <w:numId w:val="3"/>
        </w:numPr>
        <w:tabs>
          <w:tab w:val="left" w:pos="1395"/>
        </w:tabs>
        <w:spacing w:before="1" w:line="237" w:lineRule="auto"/>
        <w:ind w:left="1407" w:right="717" w:hanging="359"/>
      </w:pPr>
      <w:r>
        <w:t>I</w:t>
      </w:r>
      <w:r>
        <w:rPr>
          <w:spacing w:val="-4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-1"/>
        </w:rPr>
        <w:t>involved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creating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20"/>
        </w:rPr>
        <w:t xml:space="preserve"> </w:t>
      </w:r>
      <w:r>
        <w:rPr>
          <w:spacing w:val="-1"/>
        </w:rPr>
        <w:t>Employment</w:t>
      </w:r>
      <w:r>
        <w:rPr>
          <w:spacing w:val="-14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it.</w:t>
      </w:r>
      <w:r>
        <w:t xml:space="preserve"> 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notify</w:t>
      </w:r>
      <w:r>
        <w:rPr>
          <w:spacing w:val="-9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I</w:t>
      </w:r>
      <w:r>
        <w:rPr>
          <w:spacing w:val="67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problems,</w:t>
      </w:r>
      <w:r>
        <w:rPr>
          <w:spacing w:val="-2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want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deviate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plan.</w:t>
      </w:r>
      <w:r>
        <w:rPr>
          <w:spacing w:val="4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14"/>
        </w:rPr>
        <w:t xml:space="preserve"> </w:t>
      </w:r>
      <w:r>
        <w:rPr>
          <w:spacing w:val="-1"/>
        </w:rPr>
        <w:t>understand</w:t>
      </w:r>
      <w:r>
        <w:rPr>
          <w:spacing w:val="-1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spacing w:val="-2"/>
        </w:rPr>
        <w:t>responsibility</w:t>
      </w:r>
      <w:r>
        <w:rPr>
          <w:spacing w:val="-11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complete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14"/>
        </w:rPr>
        <w:t xml:space="preserve"> </w:t>
      </w:r>
      <w:r>
        <w:rPr>
          <w:spacing w:val="-2"/>
        </w:rPr>
        <w:t>listed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plan.</w:t>
      </w:r>
    </w:p>
    <w:p w:rsidR="0040486F" w:rsidRDefault="0040486F" w:rsidP="0040486F">
      <w:pPr>
        <w:rPr>
          <w:rFonts w:ascii="Calibri" w:eastAsia="Calibri" w:hAnsi="Calibri" w:cs="Calibri"/>
          <w:sz w:val="20"/>
          <w:szCs w:val="20"/>
        </w:rPr>
      </w:pPr>
    </w:p>
    <w:p w:rsidR="0040486F" w:rsidRDefault="0040486F" w:rsidP="0040486F">
      <w:pPr>
        <w:rPr>
          <w:rFonts w:ascii="Calibri" w:eastAsia="Calibri" w:hAnsi="Calibri" w:cs="Calibri"/>
          <w:sz w:val="20"/>
          <w:szCs w:val="20"/>
        </w:rPr>
      </w:pPr>
    </w:p>
    <w:p w:rsidR="0040486F" w:rsidRDefault="0040486F" w:rsidP="0040486F">
      <w:pPr>
        <w:spacing w:before="6"/>
        <w:rPr>
          <w:rFonts w:ascii="Calibri" w:eastAsia="Calibri" w:hAnsi="Calibri" w:cs="Calibri"/>
        </w:rPr>
      </w:pPr>
    </w:p>
    <w:p w:rsidR="0040486F" w:rsidRDefault="0040486F" w:rsidP="0040486F">
      <w:pPr>
        <w:tabs>
          <w:tab w:val="left" w:pos="7412"/>
        </w:tabs>
        <w:spacing w:line="20" w:lineRule="atLeast"/>
        <w:ind w:left="104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64715" cy="9525"/>
                <wp:effectExtent l="6350" t="1270" r="635" b="825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9525"/>
                          <a:chOff x="0" y="0"/>
                          <a:chExt cx="3409" cy="1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4" cy="2"/>
                            <a:chOff x="7" y="7"/>
                            <a:chExt cx="339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4"/>
                                <a:gd name="T2" fmla="+- 0 3401 7"/>
                                <a:gd name="T3" fmla="*/ T2 w 3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4">
                                  <a:moveTo>
                                    <a:pt x="0" y="0"/>
                                  </a:move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noFill/>
                            <a:ln w="9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E3D754" id="Group 22" o:spid="_x0000_s1026" style="width:170.45pt;height:.75pt;mso-position-horizontal-relative:char;mso-position-vertical-relative:line" coordsize="34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">
                <v:group id="Group 24" o:spid="_x0000_s1027" style="position:absolute;left:7;top:7;width:3394;height:2" coordorigin="7,7" coordsize="3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7;top:7;width:3394;height:2;visibility:visible;mso-wrap-style:square;v-text-anchor:top" coordsize="3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vQMIA&#10;AADbAAAADwAAAGRycy9kb3ducmV2LnhtbESPQWvCQBSE7wX/w/IEb3VjELWpq4gSEHooxtLzI/ua&#10;hGbfxt01if++Wyj0OMzMN8x2P5pW9OR8Y1nBYp6AIC6tbrhS8HHNnzcgfEDW2FomBQ/ysN9NnraY&#10;aTvwhfoiVCJC2GeooA6hy6T0ZU0G/dx2xNH7ss5giNJVUjscIty0Mk2SlTTYcFyosaNjTeV3cTcK&#10;1lzYt9ydpH/Z3Ay3n/jOeqXUbDoeXkEEGsN/+K991grSJ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29AwgAAANsAAAAPAAAAAAAAAAAAAAAAAJgCAABkcnMvZG93&#10;bnJldi54bWxQSwUGAAAAAAQABAD1AAAAhwMAAAAA&#10;" path="m,l3394,e" filled="f" strokeweight=".25117mm">
                    <v:path arrowok="t" o:connecttype="custom" o:connectlocs="0,0;339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329690" cy="9525"/>
                <wp:effectExtent l="4445" t="1270" r="8890" b="825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9525"/>
                          <a:chOff x="0" y="0"/>
                          <a:chExt cx="2094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79" cy="2"/>
                            <a:chOff x="7" y="7"/>
                            <a:chExt cx="207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7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79"/>
                                <a:gd name="T2" fmla="+- 0 2086 7"/>
                                <a:gd name="T3" fmla="*/ T2 w 2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9">
                                  <a:moveTo>
                                    <a:pt x="0" y="0"/>
                                  </a:moveTo>
                                  <a:lnTo>
                                    <a:pt x="2079" y="0"/>
                                  </a:lnTo>
                                </a:path>
                              </a:pathLst>
                            </a:custGeom>
                            <a:noFill/>
                            <a:ln w="9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BC7BF6" id="Group 19" o:spid="_x0000_s1026" style="width:104.7pt;height:.75pt;mso-position-horizontal-relative:char;mso-position-vertical-relative:line" coordsize="20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">
                <v:group id="Group 21" o:spid="_x0000_s1027" style="position:absolute;left:7;top:7;width:2079;height:2" coordorigin="7,7" coordsize="2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ns8QA&#10;AADbAAAADwAAAGRycy9kb3ducmV2LnhtbESPQWsCMRSE70L/Q3hCb5pdD21ZjSIWRXoQqgXp7bF5&#10;boKblzWJuv77plDocZiZb5jZonetuFGI1rOCclyAIK69ttwo+DqsR28gYkLW2HomBQ+KsJg/DWZY&#10;aX/nT7rtUyMyhGOFCkxKXSVlrA05jGPfEWfv5IPDlGVopA54z3DXyklRvEiHlvOCwY5Whurz/uoU&#10;2PfLxpbyaD6+d+sgN+3ucXy9KvU87JdTEIn69B/+a2+1gkkJv1/y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p7PEAAAA2wAAAA8AAAAAAAAAAAAAAAAAmAIAAGRycy9k&#10;b3ducmV2LnhtbFBLBQYAAAAABAAEAPUAAACJAwAAAAA=&#10;" path="m,l2079,e" filled="f" strokeweight=".25117mm">
                    <v:path arrowok="t" o:connecttype="custom" o:connectlocs="0,0;2079,0" o:connectangles="0,0"/>
                  </v:shape>
                </v:group>
                <w10:anchorlock/>
              </v:group>
            </w:pict>
          </mc:Fallback>
        </mc:AlternateContent>
      </w:r>
    </w:p>
    <w:p w:rsidR="0040486F" w:rsidRDefault="0040486F" w:rsidP="0040486F">
      <w:pPr>
        <w:pStyle w:val="Heading2"/>
        <w:tabs>
          <w:tab w:val="left" w:pos="8139"/>
        </w:tabs>
        <w:spacing w:before="2"/>
        <w:ind w:left="1048"/>
        <w:rPr>
          <w:b w:val="0"/>
          <w:bCs w:val="0"/>
        </w:rPr>
      </w:pPr>
      <w:r>
        <w:t>Participant</w:t>
      </w:r>
      <w:r>
        <w:rPr>
          <w:spacing w:val="-28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40486F" w:rsidRDefault="0040486F" w:rsidP="0040486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0486F" w:rsidRDefault="0040486F" w:rsidP="0040486F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40486F" w:rsidRDefault="0040486F" w:rsidP="0040486F">
      <w:pPr>
        <w:tabs>
          <w:tab w:val="left" w:pos="7411"/>
        </w:tabs>
        <w:spacing w:line="20" w:lineRule="atLeast"/>
        <w:ind w:left="99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231390" cy="10795"/>
                <wp:effectExtent l="3175" t="4445" r="3810" b="381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10795"/>
                          <a:chOff x="0" y="0"/>
                          <a:chExt cx="3514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97" cy="2"/>
                            <a:chOff x="8" y="8"/>
                            <a:chExt cx="3497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9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97"/>
                                <a:gd name="T2" fmla="+- 0 3505 8"/>
                                <a:gd name="T3" fmla="*/ T2 w 3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7">
                                  <a:moveTo>
                                    <a:pt x="0" y="0"/>
                                  </a:moveTo>
                                  <a:lnTo>
                                    <a:pt x="3497" y="0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0DE2D" id="Group 16" o:spid="_x0000_s1026" style="width:175.7pt;height:.85pt;mso-position-horizontal-relative:char;mso-position-vertical-relative:line" coordsize="35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">
                <v:group id="Group 18" o:spid="_x0000_s1027" style="position:absolute;left:8;top:8;width:3497;height:2" coordorigin="8,8" coordsize="34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3497;height:2;visibility:visible;mso-wrap-style:square;v-text-anchor:top" coordsize="3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OrcIA&#10;AADbAAAADwAAAGRycy9kb3ducmV2LnhtbESPQU/DMAyF70j7D5EncWPpdkCoLJvQNARXwqaJm9WY&#10;ttA4VWK2wq/HByRutt7ze5/X2ykO5ky59IkdLBcVGOImhZ5bB4fXx5s7MEWQAw6JycE3FdhuZldr&#10;rEO68AudvbRGQ7jU6KATGWtrS9NRxLJII7Fq7ylHFF1za0PGi4bHwa6q6tZG7FkbOhxp11Hz6b+i&#10;g8b703H3VGRfYV79fLzJ0R/Euev59HAPRmiSf/Pf9XNQfIXVX3QAu/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6twgAAANsAAAAPAAAAAAAAAAAAAAAAAJgCAABkcnMvZG93&#10;bnJldi54bWxQSwUGAAAAAAQABAD1AAAAhwMAAAAA&#10;" path="m,l3497,e" filled="f" strokeweight=".29775mm">
                    <v:path arrowok="t" o:connecttype="custom" o:connectlocs="0,0;349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326515" cy="10795"/>
                <wp:effectExtent l="3810" t="4445" r="3175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6515" cy="10795"/>
                          <a:chOff x="0" y="0"/>
                          <a:chExt cx="2089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72" cy="2"/>
                            <a:chOff x="8" y="8"/>
                            <a:chExt cx="207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7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72"/>
                                <a:gd name="T2" fmla="+- 0 2080 8"/>
                                <a:gd name="T3" fmla="*/ T2 w 2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2">
                                  <a:moveTo>
                                    <a:pt x="0" y="0"/>
                                  </a:moveTo>
                                  <a:lnTo>
                                    <a:pt x="2072" y="0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1CA24B" id="Group 13" o:spid="_x0000_s1026" style="width:104.45pt;height:.85pt;mso-position-horizontal-relative:char;mso-position-vertical-relative:line" coordsize="20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">
                <v:group id="Group 15" o:spid="_x0000_s1027" style="position:absolute;left:8;top:8;width:2072;height:2" coordorigin="8,8" coordsize="2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2072;height:2;visibility:visible;mso-wrap-style:square;v-text-anchor:top" coordsize="2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GZMEA&#10;AADbAAAADwAAAGRycy9kb3ducmV2LnhtbERPTWvCQBC9C/6HZQpepNm0YJGYVYooVPBSFXodsmM2&#10;bXY2yW6T+O9dodDbPN7n5JvR1qKnzleOFbwkKQjiwumKSwWX8/55CcIHZI21Y1JwIw+b9XSSY6bd&#10;wJ/Un0IpYgj7DBWYEJpMSl8YsugT1xBH7uo6iyHCrpS6wyGG21q+pumbtFhxbDDY0NZQ8XP6tQrm&#10;0u7NYfddme3h8sXHFlttW6VmT+P7CkSgMfyL/9wfOs5fwOOXe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BmTBAAAA2wAAAA8AAAAAAAAAAAAAAAAAmAIAAGRycy9kb3du&#10;cmV2LnhtbFBLBQYAAAAABAAEAPUAAACGAwAAAAA=&#10;" path="m,l2072,e" filled="f" strokeweight=".29775mm">
                    <v:path arrowok="t" o:connecttype="custom" o:connectlocs="0,0;2072,0" o:connectangles="0,0"/>
                  </v:shape>
                </v:group>
                <w10:anchorlock/>
              </v:group>
            </w:pict>
          </mc:Fallback>
        </mc:AlternateContent>
      </w:r>
    </w:p>
    <w:p w:rsidR="0040486F" w:rsidRDefault="0040486F" w:rsidP="0040486F">
      <w:pPr>
        <w:pStyle w:val="Heading2"/>
        <w:tabs>
          <w:tab w:val="left" w:pos="8139"/>
        </w:tabs>
        <w:spacing w:before="0"/>
        <w:ind w:left="988"/>
        <w:rPr>
          <w:b w:val="0"/>
          <w:bCs w:val="0"/>
        </w:rPr>
      </w:pPr>
      <w:r>
        <w:rPr>
          <w:spacing w:val="-1"/>
        </w:rPr>
        <w:t>Service</w:t>
      </w:r>
      <w:r>
        <w:rPr>
          <w:spacing w:val="-13"/>
        </w:rPr>
        <w:t xml:space="preserve"> </w:t>
      </w:r>
      <w:r>
        <w:rPr>
          <w:spacing w:val="-1"/>
        </w:rPr>
        <w:t>Provider</w:t>
      </w:r>
      <w:r>
        <w:rPr>
          <w:spacing w:val="-22"/>
        </w:rPr>
        <w:t xml:space="preserve"> </w:t>
      </w:r>
      <w:r>
        <w:t>Representative</w:t>
      </w:r>
      <w:r>
        <w:rPr>
          <w:spacing w:val="-21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623FC6" w:rsidRPr="00623FC6" w:rsidRDefault="00623FC6" w:rsidP="001B5333">
      <w:pPr>
        <w:pStyle w:val="NoSpacing"/>
        <w:rPr>
          <w:b/>
        </w:rPr>
      </w:pPr>
    </w:p>
    <w:sectPr w:rsidR="00623FC6" w:rsidRPr="00623FC6" w:rsidSect="001B533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6F" w:rsidRDefault="0040486F" w:rsidP="0040486F">
      <w:r>
        <w:separator/>
      </w:r>
    </w:p>
  </w:endnote>
  <w:endnote w:type="continuationSeparator" w:id="0">
    <w:p w:rsidR="0040486F" w:rsidRDefault="0040486F" w:rsidP="0040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3C" w:rsidRDefault="00AD223C" w:rsidP="00AD223C">
    <w:pPr>
      <w:pStyle w:val="Footer"/>
    </w:pPr>
    <w:r>
      <w:t>Revised 9/12/16</w:t>
    </w:r>
    <w:r>
      <w:tab/>
    </w:r>
    <w:r>
      <w:tab/>
    </w:r>
    <w:r>
      <w:tab/>
    </w:r>
    <w:sdt>
      <w:sdtPr>
        <w:id w:val="17324261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BD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0486F" w:rsidRDefault="00404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6F" w:rsidRDefault="0040486F" w:rsidP="0040486F">
      <w:r>
        <w:separator/>
      </w:r>
    </w:p>
  </w:footnote>
  <w:footnote w:type="continuationSeparator" w:id="0">
    <w:p w:rsidR="0040486F" w:rsidRDefault="0040486F" w:rsidP="0040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2E8B"/>
    <w:multiLevelType w:val="hybridMultilevel"/>
    <w:tmpl w:val="879CE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C3882"/>
    <w:multiLevelType w:val="hybridMultilevel"/>
    <w:tmpl w:val="FEBC097A"/>
    <w:lvl w:ilvl="0" w:tplc="02ACEE02">
      <w:start w:val="1"/>
      <w:numFmt w:val="decimal"/>
      <w:lvlText w:val="%1."/>
      <w:lvlJc w:val="left"/>
      <w:pPr>
        <w:ind w:left="1408" w:hanging="346"/>
        <w:jc w:val="left"/>
      </w:pPr>
      <w:rPr>
        <w:rFonts w:ascii="Calibri" w:eastAsia="Calibri" w:hAnsi="Calibri" w:hint="default"/>
        <w:spacing w:val="3"/>
        <w:sz w:val="22"/>
        <w:szCs w:val="22"/>
      </w:rPr>
    </w:lvl>
    <w:lvl w:ilvl="1" w:tplc="4252A9BE">
      <w:start w:val="1"/>
      <w:numFmt w:val="bullet"/>
      <w:lvlText w:val="•"/>
      <w:lvlJc w:val="left"/>
      <w:pPr>
        <w:ind w:left="2355" w:hanging="346"/>
      </w:pPr>
      <w:rPr>
        <w:rFonts w:hint="default"/>
      </w:rPr>
    </w:lvl>
    <w:lvl w:ilvl="2" w:tplc="6BDEB354">
      <w:start w:val="1"/>
      <w:numFmt w:val="bullet"/>
      <w:lvlText w:val="•"/>
      <w:lvlJc w:val="left"/>
      <w:pPr>
        <w:ind w:left="3302" w:hanging="346"/>
      </w:pPr>
      <w:rPr>
        <w:rFonts w:hint="default"/>
      </w:rPr>
    </w:lvl>
    <w:lvl w:ilvl="3" w:tplc="1278038C">
      <w:start w:val="1"/>
      <w:numFmt w:val="bullet"/>
      <w:lvlText w:val="•"/>
      <w:lvlJc w:val="left"/>
      <w:pPr>
        <w:ind w:left="4249" w:hanging="346"/>
      </w:pPr>
      <w:rPr>
        <w:rFonts w:hint="default"/>
      </w:rPr>
    </w:lvl>
    <w:lvl w:ilvl="4" w:tplc="93D82F80">
      <w:start w:val="1"/>
      <w:numFmt w:val="bullet"/>
      <w:lvlText w:val="•"/>
      <w:lvlJc w:val="left"/>
      <w:pPr>
        <w:ind w:left="5197" w:hanging="346"/>
      </w:pPr>
      <w:rPr>
        <w:rFonts w:hint="default"/>
      </w:rPr>
    </w:lvl>
    <w:lvl w:ilvl="5" w:tplc="89063732">
      <w:start w:val="1"/>
      <w:numFmt w:val="bullet"/>
      <w:lvlText w:val="•"/>
      <w:lvlJc w:val="left"/>
      <w:pPr>
        <w:ind w:left="6144" w:hanging="346"/>
      </w:pPr>
      <w:rPr>
        <w:rFonts w:hint="default"/>
      </w:rPr>
    </w:lvl>
    <w:lvl w:ilvl="6" w:tplc="D298B474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  <w:lvl w:ilvl="7" w:tplc="327AFBFA">
      <w:start w:val="1"/>
      <w:numFmt w:val="bullet"/>
      <w:lvlText w:val="•"/>
      <w:lvlJc w:val="left"/>
      <w:pPr>
        <w:ind w:left="8038" w:hanging="346"/>
      </w:pPr>
      <w:rPr>
        <w:rFonts w:hint="default"/>
      </w:rPr>
    </w:lvl>
    <w:lvl w:ilvl="8" w:tplc="32207AA4">
      <w:start w:val="1"/>
      <w:numFmt w:val="bullet"/>
      <w:lvlText w:val="•"/>
      <w:lvlJc w:val="left"/>
      <w:pPr>
        <w:ind w:left="8985" w:hanging="346"/>
      </w:pPr>
      <w:rPr>
        <w:rFonts w:hint="default"/>
      </w:rPr>
    </w:lvl>
  </w:abstractNum>
  <w:abstractNum w:abstractNumId="2" w15:restartNumberingAfterBreak="0">
    <w:nsid w:val="6D187649"/>
    <w:multiLevelType w:val="hybridMultilevel"/>
    <w:tmpl w:val="E096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33"/>
    <w:rsid w:val="000320EE"/>
    <w:rsid w:val="00087BD1"/>
    <w:rsid w:val="001B5333"/>
    <w:rsid w:val="002473C8"/>
    <w:rsid w:val="0040486F"/>
    <w:rsid w:val="004C445E"/>
    <w:rsid w:val="005403FC"/>
    <w:rsid w:val="00623FC6"/>
    <w:rsid w:val="007C01B6"/>
    <w:rsid w:val="008A5FD1"/>
    <w:rsid w:val="00AD223C"/>
    <w:rsid w:val="00E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3A3371-0FF8-48E8-8E9D-922108DD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5333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40486F"/>
    <w:pPr>
      <w:spacing w:before="56"/>
      <w:ind w:left="24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5333"/>
    <w:pPr>
      <w:ind w:left="2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5333"/>
    <w:rPr>
      <w:rFonts w:ascii="Calibri" w:eastAsia="Calibri" w:hAnsi="Calibri"/>
    </w:rPr>
  </w:style>
  <w:style w:type="paragraph" w:styleId="NoSpacing">
    <w:name w:val="No Spacing"/>
    <w:uiPriority w:val="1"/>
    <w:qFormat/>
    <w:rsid w:val="001B5333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1B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533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40486F"/>
    <w:rPr>
      <w:rFonts w:ascii="Calibri" w:eastAsia="Calibr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404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6F"/>
  </w:style>
  <w:style w:type="paragraph" w:styleId="Footer">
    <w:name w:val="footer"/>
    <w:basedOn w:val="Normal"/>
    <w:link w:val="FooterChar"/>
    <w:uiPriority w:val="99"/>
    <w:unhideWhenUsed/>
    <w:rsid w:val="00404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459E5074BE4316B5309F18E20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F94A-5A37-420E-9340-A1D308C17274}"/>
      </w:docPartPr>
      <w:docPartBody>
        <w:p w:rsidR="008C75EA" w:rsidRDefault="00594B2F" w:rsidP="00594B2F">
          <w:pPr>
            <w:pStyle w:val="C7459E5074BE4316B5309F18E20663152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048EE1A40FA44BB8CFD332A184CA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5D59-EF23-4212-91D6-C1842E30B38E}"/>
      </w:docPartPr>
      <w:docPartBody>
        <w:p w:rsidR="008C75EA" w:rsidRDefault="00594B2F" w:rsidP="00594B2F">
          <w:pPr>
            <w:pStyle w:val="9048EE1A40FA44BB8CFD332A184CA8E32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1C20CC6CACB4D95814871CF10F0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C7A00-1D25-42A7-AED0-9D71E9273B48}"/>
      </w:docPartPr>
      <w:docPartBody>
        <w:p w:rsidR="008C75EA" w:rsidRDefault="00594B2F" w:rsidP="00594B2F">
          <w:pPr>
            <w:pStyle w:val="E1C20CC6CACB4D95814871CF10F0E8481"/>
          </w:pPr>
          <w:r w:rsidRPr="008A5FD1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E8F64E562A6D425E93A0469CCAF3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BC23-141B-4E31-B98D-87FDC747942F}"/>
      </w:docPartPr>
      <w:docPartBody>
        <w:p w:rsidR="008C75EA" w:rsidRDefault="00594B2F" w:rsidP="00594B2F">
          <w:pPr>
            <w:pStyle w:val="E8F64E562A6D425E93A0469CCAF3C105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FE3CD3805DB469AA926A8340D1A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9096-DD2E-4C13-9924-416712F1335F}"/>
      </w:docPartPr>
      <w:docPartBody>
        <w:p w:rsidR="008C75EA" w:rsidRDefault="00594B2F" w:rsidP="00594B2F">
          <w:pPr>
            <w:pStyle w:val="AFE3CD3805DB469AA926A8340D1AEA6F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19B99265BA44C77969E7B6107E5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4216-7D32-419F-99A9-FD96F62C72D2}"/>
      </w:docPartPr>
      <w:docPartBody>
        <w:p w:rsidR="008C75EA" w:rsidRDefault="00594B2F" w:rsidP="00594B2F">
          <w:pPr>
            <w:pStyle w:val="719B99265BA44C77969E7B6107E57C05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C6F00AA33F94813B52D9D604EE2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A7B5-8910-4A3E-B63F-B6B346E9857A}"/>
      </w:docPartPr>
      <w:docPartBody>
        <w:p w:rsidR="008C75EA" w:rsidRDefault="00594B2F" w:rsidP="00594B2F">
          <w:pPr>
            <w:pStyle w:val="2C6F00AA33F94813B52D9D604EE2B2BA1"/>
          </w:pPr>
          <w:r w:rsidRPr="00A92021">
            <w:rPr>
              <w:rStyle w:val="PlaceholderText"/>
            </w:rPr>
            <w:t>Click here to enter text.</w:t>
          </w:r>
        </w:p>
      </w:docPartBody>
    </w:docPart>
    <w:docPart>
      <w:docPartPr>
        <w:name w:val="1B7598AF614A483689AE1A164957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3894-3F2F-4EE1-A889-B58D65881048}"/>
      </w:docPartPr>
      <w:docPartBody>
        <w:p w:rsidR="008C75EA" w:rsidRDefault="00594B2F" w:rsidP="00594B2F">
          <w:pPr>
            <w:pStyle w:val="1B7598AF614A483689AE1A16495764E2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1E2192B519844338A9ED7296F54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587C-7121-4043-9E18-E1B1FD1D0A16}"/>
      </w:docPartPr>
      <w:docPartBody>
        <w:p w:rsidR="008C75EA" w:rsidRDefault="00594B2F" w:rsidP="00594B2F">
          <w:pPr>
            <w:pStyle w:val="71E2192B519844338A9ED7296F54284F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42E765DC169458D87A3D009E31C6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AF54-53CB-4A52-8230-E627F0E01CD3}"/>
      </w:docPartPr>
      <w:docPartBody>
        <w:p w:rsidR="008C75EA" w:rsidRDefault="00594B2F" w:rsidP="00594B2F">
          <w:pPr>
            <w:pStyle w:val="242E765DC169458D87A3D009E31C63D5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017CF8FB9E34C2A88CED56CC08C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1483-583D-4883-9203-3601DAAD9A5E}"/>
      </w:docPartPr>
      <w:docPartBody>
        <w:p w:rsidR="008C75EA" w:rsidRDefault="00594B2F" w:rsidP="00594B2F">
          <w:pPr>
            <w:pStyle w:val="1017CF8FB9E34C2A88CED56CC08C9A49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CE2CA76A0E94E74AF050F34F68B0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B8A8-4F2E-4F5B-8AB3-89F4A2E4AFD5}"/>
      </w:docPartPr>
      <w:docPartBody>
        <w:p w:rsidR="008C75EA" w:rsidRDefault="00594B2F" w:rsidP="00594B2F">
          <w:pPr>
            <w:pStyle w:val="ACE2CA76A0E94E74AF050F34F68B07C1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518431B74B74A1BB11C3D1E79E50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52AD-9607-4938-9985-4965269D5F53}"/>
      </w:docPartPr>
      <w:docPartBody>
        <w:p w:rsidR="008C75EA" w:rsidRDefault="00594B2F" w:rsidP="00594B2F">
          <w:pPr>
            <w:pStyle w:val="1518431B74B74A1BB11C3D1E79E508D5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5836B0C6DF54705B51A310573BD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46EF-1743-4A56-8A1F-60B9A54797C0}"/>
      </w:docPartPr>
      <w:docPartBody>
        <w:p w:rsidR="008C75EA" w:rsidRDefault="00594B2F" w:rsidP="00594B2F">
          <w:pPr>
            <w:pStyle w:val="C5836B0C6DF54705B51A310573BD69D6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F72F3856D7F4525A90E0C1321EF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8DB7-7C25-48B2-8A11-74E05CEA91C9}"/>
      </w:docPartPr>
      <w:docPartBody>
        <w:p w:rsidR="008C75EA" w:rsidRDefault="00594B2F" w:rsidP="00594B2F">
          <w:pPr>
            <w:pStyle w:val="4F72F3856D7F4525A90E0C1321EF6969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B67C5DE23DB4F3BB8B359D8BB24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831C-7FDD-4880-B4CC-A31501AAA311}"/>
      </w:docPartPr>
      <w:docPartBody>
        <w:p w:rsidR="008C75EA" w:rsidRDefault="00594B2F" w:rsidP="00594B2F">
          <w:pPr>
            <w:pStyle w:val="BB67C5DE23DB4F3BB8B359D8BB243E65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DE45F548CB747ACAEBE95EDED67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C9C1-7BFF-41BD-9304-0C58428DB8D2}"/>
      </w:docPartPr>
      <w:docPartBody>
        <w:p w:rsidR="008C75EA" w:rsidRDefault="00594B2F" w:rsidP="00594B2F">
          <w:pPr>
            <w:pStyle w:val="5DE45F548CB747ACAEBE95EDED671B6C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81F95C9817549B28F445C37B299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2CA8-1E58-4750-B1D6-6A0DA542B676}"/>
      </w:docPartPr>
      <w:docPartBody>
        <w:p w:rsidR="008C75EA" w:rsidRDefault="00594B2F" w:rsidP="00594B2F">
          <w:pPr>
            <w:pStyle w:val="281F95C9817549B28F445C37B299BC83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75DE0F38CD44D96B634051F941F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7EA3-1D2A-434D-93E0-7CACF9CC54AC}"/>
      </w:docPartPr>
      <w:docPartBody>
        <w:p w:rsidR="008C75EA" w:rsidRDefault="00594B2F" w:rsidP="00594B2F">
          <w:pPr>
            <w:pStyle w:val="975DE0F38CD44D96B634051F941F4FDE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1409451031E4062B01C6E7FB4B2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2DA8-49E8-46AD-8221-13FA1EF6CF8A}"/>
      </w:docPartPr>
      <w:docPartBody>
        <w:p w:rsidR="008C75EA" w:rsidRDefault="00594B2F" w:rsidP="00594B2F">
          <w:pPr>
            <w:pStyle w:val="31409451031E4062B01C6E7FB4B247E71"/>
          </w:pPr>
          <w:r w:rsidRPr="008A5FD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752F9C0EF18424FAD33356A318B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E932-47E5-4F59-99F5-A23D9C1A56A9}"/>
      </w:docPartPr>
      <w:docPartBody>
        <w:p w:rsidR="008C75EA" w:rsidRDefault="00594B2F" w:rsidP="00594B2F">
          <w:pPr>
            <w:pStyle w:val="7752F9C0EF18424FAD33356A318BBFB6"/>
          </w:pPr>
          <w:r w:rsidRPr="00623FC6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5B36A34F789D4867A9194D3D026D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70B2-0B07-467E-B263-3DE2E6863103}"/>
      </w:docPartPr>
      <w:docPartBody>
        <w:p w:rsidR="008C75EA" w:rsidRDefault="00594B2F" w:rsidP="00594B2F">
          <w:pPr>
            <w:pStyle w:val="5B36A34F789D4867A9194D3D026DB992"/>
          </w:pPr>
          <w:r w:rsidRPr="00623FC6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6192D99FD72D4AEC9591A7634038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D85B-8726-42C6-8178-FB361A51E600}"/>
      </w:docPartPr>
      <w:docPartBody>
        <w:p w:rsidR="008C75EA" w:rsidRDefault="00594B2F" w:rsidP="00594B2F">
          <w:pPr>
            <w:pStyle w:val="6192D99FD72D4AEC9591A7634038F556"/>
          </w:pPr>
          <w:r w:rsidRPr="00623FC6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A2C71DA444114603850A707F09B4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F70F-6287-42AF-B080-8C5F84118DBF}"/>
      </w:docPartPr>
      <w:docPartBody>
        <w:p w:rsidR="008C75EA" w:rsidRDefault="00594B2F" w:rsidP="00594B2F">
          <w:pPr>
            <w:pStyle w:val="A2C71DA444114603850A707F09B47B9D"/>
          </w:pPr>
          <w:r w:rsidRPr="00623FC6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CFCEE8DD86AF48E480B6AF3BB532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BBF2-6141-4E3B-824E-9B6A352255AD}"/>
      </w:docPartPr>
      <w:docPartBody>
        <w:p w:rsidR="008C75EA" w:rsidRDefault="00594B2F" w:rsidP="00594B2F">
          <w:pPr>
            <w:pStyle w:val="CFCEE8DD86AF48E480B6AF3BB532280D"/>
          </w:pPr>
          <w:r w:rsidRPr="00623FC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DF3F23D5D5846FD8DD9824E5A0BA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67DB-8711-4122-8AA1-B7332693A34A}"/>
      </w:docPartPr>
      <w:docPartBody>
        <w:p w:rsidR="008C75EA" w:rsidRDefault="00594B2F" w:rsidP="00594B2F">
          <w:pPr>
            <w:pStyle w:val="6DF3F23D5D5846FD8DD9824E5A0BA9EC"/>
          </w:pPr>
          <w:r w:rsidRPr="00623FC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7C04FF60C9F40A9AB7D7C7B29E4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F92E-8F05-4E97-B135-2C60AB9261A1}"/>
      </w:docPartPr>
      <w:docPartBody>
        <w:p w:rsidR="008C75EA" w:rsidRDefault="00594B2F" w:rsidP="00594B2F">
          <w:pPr>
            <w:pStyle w:val="D7C04FF60C9F40A9AB7D7C7B29E44BF1"/>
          </w:pPr>
          <w:r w:rsidRPr="00A92021">
            <w:rPr>
              <w:rStyle w:val="PlaceholderText"/>
            </w:rPr>
            <w:t>Click here to enter text.</w:t>
          </w:r>
        </w:p>
      </w:docPartBody>
    </w:docPart>
    <w:docPart>
      <w:docPartPr>
        <w:name w:val="1C84808C68284B7FA53212887598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7F1A-C491-4161-8996-29F8D56CE8A3}"/>
      </w:docPartPr>
      <w:docPartBody>
        <w:p w:rsidR="008C75EA" w:rsidRDefault="00594B2F" w:rsidP="00594B2F">
          <w:pPr>
            <w:pStyle w:val="1C84808C68284B7FA532128875981107"/>
          </w:pPr>
          <w:r w:rsidRPr="0040486F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CE4C0D4C9CDF48CCA0404F8DE9F8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9F50-F0FB-40FF-8FC6-6F0E70EDE71A}"/>
      </w:docPartPr>
      <w:docPartBody>
        <w:p w:rsidR="008C75EA" w:rsidRDefault="00594B2F" w:rsidP="00594B2F">
          <w:pPr>
            <w:pStyle w:val="CE4C0D4C9CDF48CCA0404F8DE9F8AADD"/>
          </w:pPr>
          <w:r w:rsidRPr="0040486F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F0C8311E630443EDA25AD845ABF1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7743-D761-4C87-B1C3-C46218961AE3}"/>
      </w:docPartPr>
      <w:docPartBody>
        <w:p w:rsidR="008C75EA" w:rsidRDefault="00594B2F" w:rsidP="00594B2F">
          <w:pPr>
            <w:pStyle w:val="F0C8311E630443EDA25AD845ABF16971"/>
          </w:pPr>
          <w:r w:rsidRPr="00A92021">
            <w:rPr>
              <w:rStyle w:val="PlaceholderText"/>
            </w:rPr>
            <w:t>Click here to enter text.</w:t>
          </w:r>
        </w:p>
      </w:docPartBody>
    </w:docPart>
    <w:docPart>
      <w:docPartPr>
        <w:name w:val="F11A1513BF0D4A73AB916A7F8B92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A303-1AAC-42E5-8D5D-226E2ABE5F53}"/>
      </w:docPartPr>
      <w:docPartBody>
        <w:p w:rsidR="008C75EA" w:rsidRDefault="00594B2F" w:rsidP="00594B2F">
          <w:pPr>
            <w:pStyle w:val="F11A1513BF0D4A73AB916A7F8B92124A"/>
          </w:pPr>
          <w:r w:rsidRPr="0040486F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127673A312E94B05B45135A4645C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88C0-C6F8-49ED-89DF-CF2F8C7302E3}"/>
      </w:docPartPr>
      <w:docPartBody>
        <w:p w:rsidR="008C75EA" w:rsidRDefault="00594B2F" w:rsidP="00594B2F">
          <w:pPr>
            <w:pStyle w:val="127673A312E94B05B45135A4645C4C6D"/>
          </w:pPr>
          <w:r w:rsidRPr="0040486F">
            <w:rPr>
              <w:rStyle w:val="PlaceholderText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2F"/>
    <w:rsid w:val="00594B2F"/>
    <w:rsid w:val="008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B2F"/>
    <w:rPr>
      <w:color w:val="808080"/>
    </w:rPr>
  </w:style>
  <w:style w:type="paragraph" w:customStyle="1" w:styleId="C7459E5074BE4316B5309F18E2066315">
    <w:name w:val="C7459E5074BE4316B5309F18E2066315"/>
    <w:rsid w:val="00594B2F"/>
  </w:style>
  <w:style w:type="paragraph" w:customStyle="1" w:styleId="92E68AB8A3FC442AB6FFFF6CD4A4523B">
    <w:name w:val="92E68AB8A3FC442AB6FFFF6CD4A4523B"/>
    <w:rsid w:val="00594B2F"/>
  </w:style>
  <w:style w:type="paragraph" w:customStyle="1" w:styleId="9048EE1A40FA44BB8CFD332A184CA8E3">
    <w:name w:val="9048EE1A40FA44BB8CFD332A184CA8E3"/>
    <w:rsid w:val="00594B2F"/>
  </w:style>
  <w:style w:type="paragraph" w:customStyle="1" w:styleId="94B4AB98B2AA475EB979A406CCD5C1C4">
    <w:name w:val="94B4AB98B2AA475EB979A406CCD5C1C4"/>
    <w:rsid w:val="00594B2F"/>
  </w:style>
  <w:style w:type="paragraph" w:customStyle="1" w:styleId="E1C20CC6CACB4D95814871CF10F0E848">
    <w:name w:val="E1C20CC6CACB4D95814871CF10F0E848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E8F64E562A6D425E93A0469CCAF3C105">
    <w:name w:val="E8F64E562A6D425E93A0469CCAF3C105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AFE3CD3805DB469AA926A8340D1AEA6F">
    <w:name w:val="AFE3CD3805DB469AA926A8340D1AEA6F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719B99265BA44C77969E7B6107E57C05">
    <w:name w:val="719B99265BA44C77969E7B6107E57C05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2C6F00AA33F94813B52D9D604EE2B2BA">
    <w:name w:val="2C6F00AA33F94813B52D9D604EE2B2BA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1B7598AF614A483689AE1A16495764E2">
    <w:name w:val="1B7598AF614A483689AE1A16495764E2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71E2192B519844338A9ED7296F54284F">
    <w:name w:val="71E2192B519844338A9ED7296F54284F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242E765DC169458D87A3D009E31C63D5">
    <w:name w:val="242E765DC169458D87A3D009E31C63D5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1017CF8FB9E34C2A88CED56CC08C9A49">
    <w:name w:val="1017CF8FB9E34C2A88CED56CC08C9A49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ACE2CA76A0E94E74AF050F34F68B07C1">
    <w:name w:val="ACE2CA76A0E94E74AF050F34F68B07C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C7459E5074BE4316B5309F18E20663151">
    <w:name w:val="C7459E5074BE4316B5309F18E2066315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1518431B74B74A1BB11C3D1E79E508D5">
    <w:name w:val="1518431B74B74A1BB11C3D1E79E508D5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9048EE1A40FA44BB8CFD332A184CA8E31">
    <w:name w:val="9048EE1A40FA44BB8CFD332A184CA8E3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C5836B0C6DF54705B51A310573BD69D6">
    <w:name w:val="C5836B0C6DF54705B51A310573BD69D6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4F72F3856D7F4525A90E0C1321EF6969">
    <w:name w:val="4F72F3856D7F4525A90E0C1321EF6969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BB67C5DE23DB4F3BB8B359D8BB243E65">
    <w:name w:val="BB67C5DE23DB4F3BB8B359D8BB243E65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5DE45F548CB747ACAEBE95EDED671B6C">
    <w:name w:val="5DE45F548CB747ACAEBE95EDED671B6C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281F95C9817549B28F445C37B299BC83">
    <w:name w:val="281F95C9817549B28F445C37B299BC83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975DE0F38CD44D96B634051F941F4FDE">
    <w:name w:val="975DE0F38CD44D96B634051F941F4FDE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31409451031E4062B01C6E7FB4B247E7">
    <w:name w:val="31409451031E4062B01C6E7FB4B247E7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830A1DAF3E164CCDAC9F0193D75053F4">
    <w:name w:val="830A1DAF3E164CCDAC9F0193D75053F4"/>
    <w:rsid w:val="00594B2F"/>
  </w:style>
  <w:style w:type="paragraph" w:customStyle="1" w:styleId="72F6F9AB34FC445F8B0C8BAA911DAFAC">
    <w:name w:val="72F6F9AB34FC445F8B0C8BAA911DAFAC"/>
    <w:rsid w:val="00594B2F"/>
  </w:style>
  <w:style w:type="paragraph" w:customStyle="1" w:styleId="B8B5650E87164119AC09BD2CE26B67F7">
    <w:name w:val="B8B5650E87164119AC09BD2CE26B67F7"/>
    <w:rsid w:val="00594B2F"/>
  </w:style>
  <w:style w:type="paragraph" w:customStyle="1" w:styleId="E1C20CC6CACB4D95814871CF10F0E8481">
    <w:name w:val="E1C20CC6CACB4D95814871CF10F0E848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E8F64E562A6D425E93A0469CCAF3C1051">
    <w:name w:val="E8F64E562A6D425E93A0469CCAF3C105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AFE3CD3805DB469AA926A8340D1AEA6F1">
    <w:name w:val="AFE3CD3805DB469AA926A8340D1AEA6F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719B99265BA44C77969E7B6107E57C051">
    <w:name w:val="719B99265BA44C77969E7B6107E57C05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2C6F00AA33F94813B52D9D604EE2B2BA1">
    <w:name w:val="2C6F00AA33F94813B52D9D604EE2B2BA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1B7598AF614A483689AE1A16495764E21">
    <w:name w:val="1B7598AF614A483689AE1A16495764E2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71E2192B519844338A9ED7296F54284F1">
    <w:name w:val="71E2192B519844338A9ED7296F54284F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242E765DC169458D87A3D009E31C63D51">
    <w:name w:val="242E765DC169458D87A3D009E31C63D5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1017CF8FB9E34C2A88CED56CC08C9A491">
    <w:name w:val="1017CF8FB9E34C2A88CED56CC08C9A49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ACE2CA76A0E94E74AF050F34F68B07C11">
    <w:name w:val="ACE2CA76A0E94E74AF050F34F68B07C1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C7459E5074BE4316B5309F18E20663152">
    <w:name w:val="C7459E5074BE4316B5309F18E20663152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1518431B74B74A1BB11C3D1E79E508D51">
    <w:name w:val="1518431B74B74A1BB11C3D1E79E508D5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9048EE1A40FA44BB8CFD332A184CA8E32">
    <w:name w:val="9048EE1A40FA44BB8CFD332A184CA8E32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C5836B0C6DF54705B51A310573BD69D61">
    <w:name w:val="C5836B0C6DF54705B51A310573BD69D6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4F72F3856D7F4525A90E0C1321EF69691">
    <w:name w:val="4F72F3856D7F4525A90E0C1321EF6969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BB67C5DE23DB4F3BB8B359D8BB243E651">
    <w:name w:val="BB67C5DE23DB4F3BB8B359D8BB243E65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5DE45F548CB747ACAEBE95EDED671B6C1">
    <w:name w:val="5DE45F548CB747ACAEBE95EDED671B6C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281F95C9817549B28F445C37B299BC831">
    <w:name w:val="281F95C9817549B28F445C37B299BC83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975DE0F38CD44D96B634051F941F4FDE1">
    <w:name w:val="975DE0F38CD44D96B634051F941F4FDE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31409451031E4062B01C6E7FB4B247E71">
    <w:name w:val="31409451031E4062B01C6E7FB4B247E7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7752F9C0EF18424FAD33356A318BBFB6">
    <w:name w:val="7752F9C0EF18424FAD33356A318BBFB6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5B36A34F789D4867A9194D3D026DB992">
    <w:name w:val="5B36A34F789D4867A9194D3D026DB992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6192D99FD72D4AEC9591A7634038F556">
    <w:name w:val="6192D99FD72D4AEC9591A7634038F556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A2C71DA444114603850A707F09B47B9D">
    <w:name w:val="A2C71DA444114603850A707F09B47B9D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CFCEE8DD86AF48E480B6AF3BB532280D">
    <w:name w:val="CFCEE8DD86AF48E480B6AF3BB532280D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6DF3F23D5D5846FD8DD9824E5A0BA9EC">
    <w:name w:val="6DF3F23D5D5846FD8DD9824E5A0BA9EC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D7C04FF60C9F40A9AB7D7C7B29E44BF1">
    <w:name w:val="D7C04FF60C9F40A9AB7D7C7B29E44BF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1C84808C68284B7FA532128875981107">
    <w:name w:val="1C84808C68284B7FA532128875981107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CE4C0D4C9CDF48CCA0404F8DE9F8AADD">
    <w:name w:val="CE4C0D4C9CDF48CCA0404F8DE9F8AADD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F0C8311E630443EDA25AD845ABF16971">
    <w:name w:val="F0C8311E630443EDA25AD845ABF16971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F11A1513BF0D4A73AB916A7F8B92124A">
    <w:name w:val="F11A1513BF0D4A73AB916A7F8B92124A"/>
    <w:rsid w:val="00594B2F"/>
    <w:pPr>
      <w:widowControl w:val="0"/>
      <w:spacing w:after="0" w:line="240" w:lineRule="auto"/>
    </w:pPr>
    <w:rPr>
      <w:rFonts w:eastAsiaTheme="minorHAnsi"/>
    </w:rPr>
  </w:style>
  <w:style w:type="paragraph" w:customStyle="1" w:styleId="127673A312E94B05B45135A4645C4C6D">
    <w:name w:val="127673A312E94B05B45135A4645C4C6D"/>
    <w:rsid w:val="00594B2F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9/12/16</vt:lpstr>
    </vt:vector>
  </TitlesOfParts>
  <Company>Microsoft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9/12/16</dc:title>
  <dc:subject/>
  <dc:creator>svwib2</dc:creator>
  <cp:keywords/>
  <dc:description/>
  <cp:lastModifiedBy>svwib2</cp:lastModifiedBy>
  <cp:revision>3</cp:revision>
  <cp:lastPrinted>2017-08-08T17:24:00Z</cp:lastPrinted>
  <dcterms:created xsi:type="dcterms:W3CDTF">2016-09-12T18:08:00Z</dcterms:created>
  <dcterms:modified xsi:type="dcterms:W3CDTF">2017-08-08T17:27:00Z</dcterms:modified>
</cp:coreProperties>
</file>